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10D3" w14:textId="69995B34" w:rsidR="000B0C71" w:rsidRDefault="000B0C7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39E08B" wp14:editId="68E4168B">
                <wp:simplePos x="0" y="0"/>
                <wp:positionH relativeFrom="column">
                  <wp:posOffset>2333625</wp:posOffset>
                </wp:positionH>
                <wp:positionV relativeFrom="paragraph">
                  <wp:posOffset>8890</wp:posOffset>
                </wp:positionV>
                <wp:extent cx="1781175" cy="1400175"/>
                <wp:effectExtent l="0" t="0" r="0" b="0"/>
                <wp:wrapNone/>
                <wp:docPr id="139" name="テキスト ボック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08AA7" w14:textId="66EA9DD0" w:rsidR="000B0C71" w:rsidRDefault="000B0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B5343D" wp14:editId="2FA1F5C8">
                                  <wp:extent cx="1543050" cy="1219200"/>
                                  <wp:effectExtent l="0" t="0" r="0" b="0"/>
                                  <wp:docPr id="140" name="オブジェクト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3276A5E-3E66-4810-83DB-E70F4016428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4" name="オブジェクト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93276A5E-3E66-4810-83DB-E70F4016428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9E0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9" o:spid="_x0000_s1026" type="#_x0000_t202" style="position:absolute;left:0;text-align:left;margin-left:183.75pt;margin-top:.7pt;width:140.25pt;height:110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" filled="f" stroked="f" strokeweight=".5pt">
                <v:textbox>
                  <w:txbxContent>
                    <w:p w14:paraId="77008AA7" w14:textId="66EA9DD0" w:rsidR="000B0C71" w:rsidRDefault="000B0C71">
                      <w:r>
                        <w:rPr>
                          <w:noProof/>
                        </w:rPr>
                        <w:drawing>
                          <wp:inline distT="0" distB="0" distL="0" distR="0" wp14:anchorId="51B5343D" wp14:editId="2FA1F5C8">
                            <wp:extent cx="1543050" cy="1219200"/>
                            <wp:effectExtent l="0" t="0" r="0" b="0"/>
                            <wp:docPr id="140" name="オブジェクト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3276A5E-3E66-4810-83DB-E70F4016428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4" name="オブジェクト 1">
                                      <a:extLst>
                                        <a:ext uri="{FF2B5EF4-FFF2-40B4-BE49-F238E27FC236}">
                                          <a16:creationId xmlns:a16="http://schemas.microsoft.com/office/drawing/2014/main" id="{93276A5E-3E66-4810-83DB-E70F40164283}"/>
                                        </a:ext>
                                      </a:extLst>
                                    </pic:cNvPr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6856F35" w14:textId="08081182" w:rsidR="000B0C71" w:rsidRDefault="000B0C71"/>
    <w:p w14:paraId="3894661E" w14:textId="301E6816" w:rsidR="000B0C71" w:rsidRDefault="000B0C71"/>
    <w:p w14:paraId="198BF002" w14:textId="00BC215C" w:rsidR="000B0C71" w:rsidRDefault="000B0C71"/>
    <w:p w14:paraId="4C2D88F1" w14:textId="09EB5EA5" w:rsidR="000B0C71" w:rsidRDefault="000B0C71"/>
    <w:p w14:paraId="259A924C" w14:textId="35EB237C" w:rsidR="000B0C71" w:rsidRDefault="000B0C71"/>
    <w:p w14:paraId="18BD1687" w14:textId="2120DE09" w:rsidR="000B0C71" w:rsidRDefault="000B0C7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F2BE70" wp14:editId="6391037E">
                <wp:simplePos x="0" y="0"/>
                <wp:positionH relativeFrom="column">
                  <wp:posOffset>295275</wp:posOffset>
                </wp:positionH>
                <wp:positionV relativeFrom="paragraph">
                  <wp:posOffset>209550</wp:posOffset>
                </wp:positionV>
                <wp:extent cx="5686425" cy="6800850"/>
                <wp:effectExtent l="0" t="0" r="0" b="0"/>
                <wp:wrapNone/>
                <wp:docPr id="141" name="テキスト ボック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680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702BF1" w14:textId="77777777" w:rsidR="000B0C71" w:rsidRPr="000B0C71" w:rsidRDefault="000B0C71" w:rsidP="000B0C71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0B0C71">
                              <w:rPr>
                                <w:rFonts w:hint="eastAsia"/>
                                <w:b/>
                                <w:bCs/>
                                <w:sz w:val="72"/>
                                <w:szCs w:val="72"/>
                              </w:rPr>
                              <w:t>パソコン・エクセル</w:t>
                            </w:r>
                          </w:p>
                          <w:p w14:paraId="18526F48" w14:textId="03B6326D" w:rsidR="000B0C71" w:rsidRPr="000B0C71" w:rsidRDefault="000B0C71" w:rsidP="000B0C71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0B0C71">
                              <w:rPr>
                                <w:rFonts w:hint="eastAsia"/>
                                <w:b/>
                                <w:bCs/>
                                <w:sz w:val="72"/>
                                <w:szCs w:val="72"/>
                              </w:rPr>
                              <w:t>中級講座</w:t>
                            </w:r>
                          </w:p>
                          <w:p w14:paraId="30C36EC9" w14:textId="31EFDF44" w:rsidR="000B0C71" w:rsidRDefault="000B0C71"/>
                          <w:p w14:paraId="5A54FA0F" w14:textId="090A00CC" w:rsidR="000B0C71" w:rsidRDefault="000B0C71"/>
                          <w:p w14:paraId="5FCD4270" w14:textId="63BBCAE9" w:rsidR="000B0C71" w:rsidRDefault="000B0C71" w:rsidP="000B0C71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0B0C71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講義内容</w:t>
                            </w:r>
                          </w:p>
                          <w:p w14:paraId="36643B9E" w14:textId="1745B858" w:rsidR="000B0C71" w:rsidRDefault="000B0C71" w:rsidP="000B0C71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万年カレンダー作成</w:t>
                            </w:r>
                          </w:p>
                          <w:p w14:paraId="68BDCE66" w14:textId="54A4155E" w:rsidR="000B0C71" w:rsidRPr="00A454AB" w:rsidRDefault="000B0C71" w:rsidP="000B0C7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5D489B8" w14:textId="35B43821" w:rsidR="000B0C71" w:rsidRPr="00A454AB" w:rsidRDefault="000B0C71" w:rsidP="000B0C7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DDA0D1F" w14:textId="1A149B7C" w:rsidR="000B0C71" w:rsidRDefault="00A454AB" w:rsidP="00A454AB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A454AB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ＰＣ講習会　中級編　教材</w:t>
                            </w:r>
                          </w:p>
                          <w:p w14:paraId="239D91C1" w14:textId="77777777" w:rsidR="00A454AB" w:rsidRPr="00A454AB" w:rsidRDefault="00A454AB" w:rsidP="00A454A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D02079F" w14:textId="17BA0915" w:rsidR="00A454AB" w:rsidRPr="00A454AB" w:rsidRDefault="00A454AB" w:rsidP="00A454A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枚方市シルバー人材センター</w:t>
                            </w:r>
                          </w:p>
                          <w:p w14:paraId="636C9D51" w14:textId="19B0AF7F" w:rsidR="00A454AB" w:rsidRDefault="00A454AB" w:rsidP="00A454AB">
                            <w:pPr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49538F" w14:textId="77777777" w:rsidR="00A454AB" w:rsidRDefault="00A454AB" w:rsidP="00A454AB">
                            <w:pPr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C62DD74" w14:textId="134C79B0" w:rsidR="000B0C71" w:rsidRPr="00A454AB" w:rsidRDefault="00A454AB" w:rsidP="00A454A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454A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２０２１年８月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2BE70" id="テキスト ボックス 141" o:spid="_x0000_s1027" type="#_x0000_t202" style="position:absolute;left:0;text-align:left;margin-left:23.25pt;margin-top:16.5pt;width:447.75pt;height:53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" filled="f" stroked="f" strokeweight=".5pt">
                <v:textbox>
                  <w:txbxContent>
                    <w:p w14:paraId="06702BF1" w14:textId="77777777" w:rsidR="000B0C71" w:rsidRPr="000B0C71" w:rsidRDefault="000B0C71" w:rsidP="000B0C71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0B0C71">
                        <w:rPr>
                          <w:rFonts w:hint="eastAsia"/>
                          <w:b/>
                          <w:bCs/>
                          <w:sz w:val="72"/>
                          <w:szCs w:val="72"/>
                        </w:rPr>
                        <w:t>パソコン・エクセル</w:t>
                      </w:r>
                    </w:p>
                    <w:p w14:paraId="18526F48" w14:textId="03B6326D" w:rsidR="000B0C71" w:rsidRPr="000B0C71" w:rsidRDefault="000B0C71" w:rsidP="000B0C71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0B0C71">
                        <w:rPr>
                          <w:rFonts w:hint="eastAsia"/>
                          <w:b/>
                          <w:bCs/>
                          <w:sz w:val="72"/>
                          <w:szCs w:val="72"/>
                        </w:rPr>
                        <w:t>中級講座</w:t>
                      </w:r>
                    </w:p>
                    <w:p w14:paraId="30C36EC9" w14:textId="31EFDF44" w:rsidR="000B0C71" w:rsidRDefault="000B0C71"/>
                    <w:p w14:paraId="5A54FA0F" w14:textId="090A00CC" w:rsidR="000B0C71" w:rsidRDefault="000B0C71"/>
                    <w:p w14:paraId="5FCD4270" w14:textId="63BBCAE9" w:rsidR="000B0C71" w:rsidRDefault="000B0C71" w:rsidP="000B0C71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0B0C71">
                        <w:rPr>
                          <w:rFonts w:hint="eastAsia"/>
                          <w:sz w:val="72"/>
                          <w:szCs w:val="72"/>
                        </w:rPr>
                        <w:t>講義内容</w:t>
                      </w:r>
                    </w:p>
                    <w:p w14:paraId="36643B9E" w14:textId="1745B858" w:rsidR="000B0C71" w:rsidRDefault="000B0C71" w:rsidP="000B0C71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万年カレンダー作成</w:t>
                      </w:r>
                    </w:p>
                    <w:p w14:paraId="68BDCE66" w14:textId="54A4155E" w:rsidR="000B0C71" w:rsidRPr="00A454AB" w:rsidRDefault="000B0C71" w:rsidP="000B0C7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35D489B8" w14:textId="35B43821" w:rsidR="000B0C71" w:rsidRPr="00A454AB" w:rsidRDefault="000B0C71" w:rsidP="000B0C7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DDA0D1F" w14:textId="1A149B7C" w:rsidR="000B0C71" w:rsidRDefault="00A454AB" w:rsidP="00A454AB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A454AB">
                        <w:rPr>
                          <w:rFonts w:hint="eastAsia"/>
                          <w:sz w:val="48"/>
                          <w:szCs w:val="48"/>
                        </w:rPr>
                        <w:t>ＰＣ講習会　中級編　教材</w:t>
                      </w:r>
                    </w:p>
                    <w:p w14:paraId="239D91C1" w14:textId="77777777" w:rsidR="00A454AB" w:rsidRPr="00A454AB" w:rsidRDefault="00A454AB" w:rsidP="00A454A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D02079F" w14:textId="17BA0915" w:rsidR="00A454AB" w:rsidRPr="00A454AB" w:rsidRDefault="00A454AB" w:rsidP="00A454A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枚方市シルバー人材センター</w:t>
                      </w:r>
                    </w:p>
                    <w:p w14:paraId="636C9D51" w14:textId="19B0AF7F" w:rsidR="00A454AB" w:rsidRDefault="00A454AB" w:rsidP="00A454AB">
                      <w:pPr>
                        <w:jc w:val="left"/>
                        <w:rPr>
                          <w:sz w:val="32"/>
                          <w:szCs w:val="32"/>
                        </w:rPr>
                      </w:pPr>
                    </w:p>
                    <w:p w14:paraId="2A49538F" w14:textId="77777777" w:rsidR="00A454AB" w:rsidRDefault="00A454AB" w:rsidP="00A454AB">
                      <w:pPr>
                        <w:jc w:val="left"/>
                        <w:rPr>
                          <w:sz w:val="32"/>
                          <w:szCs w:val="32"/>
                        </w:rPr>
                      </w:pPr>
                    </w:p>
                    <w:p w14:paraId="6C62DD74" w14:textId="134C79B0" w:rsidR="000B0C71" w:rsidRPr="00A454AB" w:rsidRDefault="00A454AB" w:rsidP="00A454A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454A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２０２１年８月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作成</w:t>
                      </w:r>
                    </w:p>
                  </w:txbxContent>
                </v:textbox>
              </v:shape>
            </w:pict>
          </mc:Fallback>
        </mc:AlternateContent>
      </w:r>
    </w:p>
    <w:p w14:paraId="4C4A1785" w14:textId="51751777" w:rsidR="000B0C71" w:rsidRDefault="000B0C71"/>
    <w:p w14:paraId="14121B62" w14:textId="15B12857" w:rsidR="000B0C71" w:rsidRDefault="000B0C71"/>
    <w:p w14:paraId="48654BC0" w14:textId="7117DCCA" w:rsidR="000B0C71" w:rsidRDefault="000B0C71"/>
    <w:p w14:paraId="3B7E1BA2" w14:textId="6FF6DF34" w:rsidR="000B0C71" w:rsidRDefault="000B0C71"/>
    <w:p w14:paraId="6CDDC76C" w14:textId="13386C0E" w:rsidR="000B0C71" w:rsidRDefault="000B0C71"/>
    <w:p w14:paraId="76960543" w14:textId="7454D3AC" w:rsidR="000B0C71" w:rsidRDefault="000B0C71"/>
    <w:p w14:paraId="754962E5" w14:textId="1B63DD4F" w:rsidR="000B0C71" w:rsidRDefault="000B0C71"/>
    <w:p w14:paraId="612DEBC0" w14:textId="39BA0C9A" w:rsidR="000B0C71" w:rsidRDefault="000B0C71"/>
    <w:p w14:paraId="31824058" w14:textId="6CEB45FC" w:rsidR="000B0C71" w:rsidRDefault="000B0C71"/>
    <w:p w14:paraId="18E8C278" w14:textId="34793B0E" w:rsidR="000B0C71" w:rsidRDefault="000B0C71"/>
    <w:p w14:paraId="29DB4A2D" w14:textId="5CB95BC4" w:rsidR="000B0C71" w:rsidRDefault="000B0C71"/>
    <w:p w14:paraId="4E02499D" w14:textId="48CEFCF4" w:rsidR="000B0C71" w:rsidRDefault="000B0C71"/>
    <w:p w14:paraId="47CAEC37" w14:textId="4ED4D013" w:rsidR="000B0C71" w:rsidRDefault="000B0C71"/>
    <w:p w14:paraId="553F376D" w14:textId="6DEE1545" w:rsidR="000B0C71" w:rsidRDefault="000B0C71"/>
    <w:p w14:paraId="61B2DF51" w14:textId="7FC97D34" w:rsidR="000B0C71" w:rsidRDefault="000B0C71"/>
    <w:p w14:paraId="6FD53C8F" w14:textId="62811FC6" w:rsidR="000B0C71" w:rsidRDefault="000B0C71"/>
    <w:p w14:paraId="0EACE971" w14:textId="1A8446DB" w:rsidR="000B0C71" w:rsidRDefault="000B0C71"/>
    <w:p w14:paraId="5F9EF8E1" w14:textId="70BEA7DA" w:rsidR="000B0C71" w:rsidRDefault="000B0C71"/>
    <w:p w14:paraId="5D3A4769" w14:textId="1FD272AB" w:rsidR="000B0C71" w:rsidRDefault="000B0C71"/>
    <w:p w14:paraId="6785D6B2" w14:textId="77777777" w:rsidR="000B0C71" w:rsidRDefault="000B0C71"/>
    <w:p w14:paraId="6EFFC490" w14:textId="35E609D3" w:rsidR="000B0C71" w:rsidRDefault="000B0C71"/>
    <w:p w14:paraId="5513BFD0" w14:textId="71B2786F" w:rsidR="000B0C71" w:rsidRDefault="000B0C71"/>
    <w:p w14:paraId="66C32D69" w14:textId="68B21558" w:rsidR="000B0C71" w:rsidRDefault="000B0C71"/>
    <w:p w14:paraId="12E9C902" w14:textId="2DD104C1" w:rsidR="000B0C71" w:rsidRDefault="000B0C71"/>
    <w:p w14:paraId="46B02E57" w14:textId="6FEE8B5B" w:rsidR="000B0C71" w:rsidRDefault="000B0C71"/>
    <w:p w14:paraId="2D651467" w14:textId="19CC6E17" w:rsidR="000B0C71" w:rsidRDefault="000B0C71"/>
    <w:p w14:paraId="52A82472" w14:textId="178B1D2E" w:rsidR="000B0C71" w:rsidRDefault="000B0C71"/>
    <w:p w14:paraId="4EEB398A" w14:textId="310B3614" w:rsidR="000B0C71" w:rsidRDefault="000B0C71"/>
    <w:p w14:paraId="16267A08" w14:textId="5D24336F" w:rsidR="000B0C71" w:rsidRDefault="000B0C71"/>
    <w:p w14:paraId="50D621CF" w14:textId="77777777" w:rsidR="000B0C71" w:rsidRDefault="000B0C71"/>
    <w:p w14:paraId="588B5716" w14:textId="77777777" w:rsidR="000B0C71" w:rsidRDefault="000B0C71">
      <w:pPr>
        <w:widowControl/>
        <w:jc w:val="left"/>
      </w:pPr>
      <w:r>
        <w:br w:type="page"/>
      </w:r>
    </w:p>
    <w:p w14:paraId="25E6F314" w14:textId="77777777" w:rsidR="00E10342" w:rsidRDefault="00E10342"/>
    <w:p w14:paraId="3739F3D0" w14:textId="04D2C391" w:rsidR="001B2B24" w:rsidRPr="006A39B2" w:rsidRDefault="001B2B24" w:rsidP="001B2B24">
      <w:pPr>
        <w:jc w:val="center"/>
        <w:rPr>
          <w:rFonts w:ascii="ＭＳ Ｐゴシック" w:eastAsia="ＭＳ Ｐゴシック" w:hAnsi="ＭＳ Ｐゴシック"/>
          <w:b/>
          <w:bCs/>
          <w:sz w:val="44"/>
          <w:szCs w:val="44"/>
        </w:rPr>
      </w:pPr>
      <w:r w:rsidRPr="006A39B2">
        <w:rPr>
          <w:rFonts w:ascii="ＭＳ Ｐゴシック" w:eastAsia="ＭＳ Ｐゴシック" w:hAnsi="ＭＳ Ｐゴシック" w:hint="eastAsia"/>
          <w:b/>
          <w:bCs/>
          <w:sz w:val="44"/>
          <w:szCs w:val="44"/>
        </w:rPr>
        <w:t>ＥＸＣＥＬ中級</w:t>
      </w:r>
    </w:p>
    <w:p w14:paraId="7296F5EB" w14:textId="246529BD" w:rsidR="001B2B24" w:rsidRDefault="001B2B24"/>
    <w:p w14:paraId="57FF0AC1" w14:textId="0F724EC3" w:rsidR="001B2B24" w:rsidRPr="00704A16" w:rsidRDefault="006A39B2" w:rsidP="006A39B2">
      <w:pPr>
        <w:jc w:val="center"/>
        <w:rPr>
          <w:sz w:val="36"/>
          <w:szCs w:val="36"/>
        </w:rPr>
      </w:pPr>
      <w:r w:rsidRPr="00704A16">
        <w:rPr>
          <w:rFonts w:hint="eastAsia"/>
          <w:sz w:val="36"/>
          <w:szCs w:val="36"/>
        </w:rPr>
        <w:t>【超便利】</w:t>
      </w:r>
      <w:r w:rsidR="001B2B24" w:rsidRPr="00704A16">
        <w:rPr>
          <w:rFonts w:ascii="ＭＳ ゴシック" w:hAnsi="ＭＳ ゴシック" w:hint="eastAsia"/>
          <w:sz w:val="36"/>
          <w:szCs w:val="36"/>
        </w:rPr>
        <w:t>E</w:t>
      </w:r>
      <w:r w:rsidR="001B2B24" w:rsidRPr="00704A16">
        <w:rPr>
          <w:rFonts w:ascii="ＭＳ ゴシック" w:hAnsi="ＭＳ ゴシック"/>
          <w:sz w:val="36"/>
          <w:szCs w:val="36"/>
        </w:rPr>
        <w:t>XCEL</w:t>
      </w:r>
      <w:r w:rsidR="001B2B24" w:rsidRPr="00704A16">
        <w:rPr>
          <w:rFonts w:ascii="ＭＳ ゴシック" w:hAnsi="ＭＳ ゴシック" w:hint="eastAsia"/>
          <w:sz w:val="36"/>
          <w:szCs w:val="36"/>
        </w:rPr>
        <w:t>にてカレンダーの作成</w:t>
      </w:r>
    </w:p>
    <w:p w14:paraId="06C39038" w14:textId="178060EE" w:rsidR="001B2B24" w:rsidRDefault="001B2B24"/>
    <w:p w14:paraId="331340DC" w14:textId="0310864D" w:rsidR="001B2B24" w:rsidRPr="00704A16" w:rsidRDefault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/>
          <w:b/>
          <w:bCs/>
          <w:sz w:val="24"/>
          <w:szCs w:val="24"/>
        </w:rPr>
        <w:t>Excel(エクセル)初心者向けに、Excelでカレンダーを作成する方法を、画像付きでわかりやすく紹介。関数を駆使することで、ずっと使えるカレンダーを簡単に作成できます。この記事を読んで、世界でたった1つのカレンダーを作ってみましょう。</w:t>
      </w:r>
    </w:p>
    <w:p w14:paraId="454F5311" w14:textId="77777777" w:rsidR="006A39B2" w:rsidRDefault="006A39B2" w:rsidP="006A39B2">
      <w:pPr>
        <w:rPr>
          <w:rFonts w:ascii="ＭＳ ゴシック" w:hAnsi="ＭＳ ゴシック"/>
          <w:sz w:val="24"/>
          <w:szCs w:val="24"/>
        </w:rPr>
      </w:pPr>
    </w:p>
    <w:p w14:paraId="52BCE909" w14:textId="5C9E7084" w:rsidR="006A39B2" w:rsidRPr="00704A16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/>
          <w:b/>
          <w:bCs/>
          <w:sz w:val="24"/>
          <w:szCs w:val="24"/>
        </w:rPr>
        <w:t>Excel(エクセル)で、年中使えるカレンダーを作りましょう。</w:t>
      </w:r>
    </w:p>
    <w:p w14:paraId="3444DCAE" w14:textId="77777777" w:rsidR="006A39B2" w:rsidRPr="00704A16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</w:p>
    <w:p w14:paraId="50D2D3F4" w14:textId="77777777" w:rsidR="006A39B2" w:rsidRPr="00704A16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今回は、年と月を入力すると、その月が自動で表示されるカレンダーを、</w:t>
      </w:r>
      <w:r w:rsidRPr="00704A16">
        <w:rPr>
          <w:rFonts w:ascii="ＭＳ ゴシック" w:hAnsi="ＭＳ ゴシック"/>
          <w:b/>
          <w:bCs/>
          <w:sz w:val="24"/>
          <w:szCs w:val="24"/>
        </w:rPr>
        <w:t>Excel で作ります。</w:t>
      </w:r>
    </w:p>
    <w:p w14:paraId="2BFCF1E5" w14:textId="14AEBFA9" w:rsidR="006A39B2" w:rsidRDefault="006A39B2" w:rsidP="006A39B2">
      <w:pPr>
        <w:rPr>
          <w:rFonts w:ascii="ＭＳ ゴシック" w:hAnsi="ＭＳ ゴシック"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一度作成すると永久に使えます。</w:t>
      </w:r>
    </w:p>
    <w:p w14:paraId="0EFB60E2" w14:textId="5CC07134" w:rsidR="006A39B2" w:rsidRDefault="006A39B2" w:rsidP="006A39B2">
      <w:pPr>
        <w:rPr>
          <w:rFonts w:ascii="ＭＳ ゴシック" w:hAnsi="ＭＳ ゴシック"/>
          <w:sz w:val="24"/>
          <w:szCs w:val="24"/>
        </w:rPr>
      </w:pPr>
    </w:p>
    <w:p w14:paraId="5DC3AD15" w14:textId="4A1C8BF5" w:rsidR="006A39B2" w:rsidRPr="006A39B2" w:rsidRDefault="006A39B2" w:rsidP="006A39B2">
      <w:pPr>
        <w:rPr>
          <w:rFonts w:ascii="ＭＳ ゴシック" w:hAnsi="ＭＳ ゴシック"/>
          <w:sz w:val="36"/>
          <w:szCs w:val="36"/>
        </w:rPr>
      </w:pPr>
      <w:r>
        <w:rPr>
          <w:rFonts w:ascii="ＭＳ ゴシック" w:hAnsi="ＭＳ ゴシック" w:hint="eastAsia"/>
          <w:sz w:val="24"/>
          <w:szCs w:val="24"/>
        </w:rPr>
        <w:t xml:space="preserve">　</w:t>
      </w:r>
      <w:r w:rsidRPr="006A39B2">
        <w:rPr>
          <w:rFonts w:ascii="ＭＳ ゴシック" w:hAnsi="ＭＳ ゴシック" w:hint="eastAsia"/>
          <w:sz w:val="36"/>
          <w:szCs w:val="36"/>
        </w:rPr>
        <w:t xml:space="preserve">目次　</w:t>
      </w:r>
    </w:p>
    <w:p w14:paraId="49763F07" w14:textId="585CBD8B" w:rsidR="001B2B24" w:rsidRDefault="001B2B24"/>
    <w:p w14:paraId="7EE27F5F" w14:textId="030CC6D5" w:rsidR="006A39B2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6A39B2">
        <w:rPr>
          <w:rFonts w:hint="eastAsia"/>
          <w:sz w:val="24"/>
          <w:szCs w:val="24"/>
        </w:rPr>
        <w:t xml:space="preserve">　　　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>STEP1</w:t>
      </w:r>
      <w:r w:rsidRPr="00704A16">
        <w:rPr>
          <w:rFonts w:ascii="ＭＳ ゴシック" w:hAnsi="ＭＳ ゴシック"/>
          <w:b/>
          <w:bCs/>
          <w:sz w:val="24"/>
          <w:szCs w:val="24"/>
        </w:rPr>
        <w:t>.レイアウトを作成する</w:t>
      </w:r>
    </w:p>
    <w:p w14:paraId="1C349A45" w14:textId="77777777" w:rsidR="00704A16" w:rsidRPr="00704A16" w:rsidRDefault="00704A16" w:rsidP="006A39B2">
      <w:pPr>
        <w:rPr>
          <w:rFonts w:ascii="ＭＳ ゴシック" w:hAnsi="ＭＳ ゴシック"/>
          <w:b/>
          <w:bCs/>
          <w:sz w:val="24"/>
          <w:szCs w:val="24"/>
        </w:rPr>
      </w:pPr>
    </w:p>
    <w:p w14:paraId="523D62DC" w14:textId="290F0816" w:rsidR="006A39B2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 xml:space="preserve">　　　</w:t>
      </w:r>
      <w:r w:rsidRPr="00704A16">
        <w:rPr>
          <w:rFonts w:ascii="ＭＳ ゴシック" w:hAnsi="ＭＳ ゴシック"/>
          <w:b/>
          <w:bCs/>
          <w:sz w:val="24"/>
          <w:szCs w:val="24"/>
        </w:rPr>
        <w:t>STEP2.DATE 関数で日付を取得する</w:t>
      </w:r>
    </w:p>
    <w:p w14:paraId="40B5F541" w14:textId="77777777" w:rsidR="00704A16" w:rsidRPr="00704A16" w:rsidRDefault="00704A16" w:rsidP="006A39B2">
      <w:pPr>
        <w:rPr>
          <w:rFonts w:ascii="ＭＳ ゴシック" w:hAnsi="ＭＳ ゴシック"/>
          <w:b/>
          <w:bCs/>
          <w:sz w:val="24"/>
          <w:szCs w:val="24"/>
        </w:rPr>
      </w:pPr>
    </w:p>
    <w:p w14:paraId="18067BCC" w14:textId="1F8EA079" w:rsidR="006A39B2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 xml:space="preserve">　　　</w:t>
      </w:r>
      <w:r w:rsidRPr="00704A16">
        <w:rPr>
          <w:rFonts w:ascii="ＭＳ ゴシック" w:hAnsi="ＭＳ ゴシック"/>
          <w:b/>
          <w:bCs/>
          <w:sz w:val="24"/>
          <w:szCs w:val="24"/>
        </w:rPr>
        <w:t>STEP3.取得した月初日の曜日を取得する</w:t>
      </w:r>
    </w:p>
    <w:p w14:paraId="3DAEFDFA" w14:textId="77777777" w:rsidR="00704A16" w:rsidRPr="00704A16" w:rsidRDefault="00704A16" w:rsidP="006A39B2">
      <w:pPr>
        <w:rPr>
          <w:rFonts w:ascii="ＭＳ ゴシック" w:hAnsi="ＭＳ ゴシック"/>
          <w:b/>
          <w:bCs/>
          <w:sz w:val="24"/>
          <w:szCs w:val="24"/>
        </w:rPr>
      </w:pPr>
    </w:p>
    <w:p w14:paraId="4BC80DD6" w14:textId="7D522640" w:rsidR="006A39B2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 xml:space="preserve">　　　</w:t>
      </w:r>
      <w:r w:rsidRPr="00704A16">
        <w:rPr>
          <w:rFonts w:ascii="ＭＳ ゴシック" w:hAnsi="ＭＳ ゴシック"/>
          <w:b/>
          <w:bCs/>
          <w:sz w:val="24"/>
          <w:szCs w:val="24"/>
        </w:rPr>
        <w:t>STEP4.カレンダーの最初のセルの日付を取得する</w:t>
      </w:r>
    </w:p>
    <w:p w14:paraId="53925B90" w14:textId="77777777" w:rsidR="00704A16" w:rsidRPr="00704A16" w:rsidRDefault="00704A16" w:rsidP="006A39B2">
      <w:pPr>
        <w:rPr>
          <w:rFonts w:ascii="ＭＳ ゴシック" w:hAnsi="ＭＳ ゴシック"/>
          <w:b/>
          <w:bCs/>
          <w:sz w:val="24"/>
          <w:szCs w:val="24"/>
        </w:rPr>
      </w:pPr>
    </w:p>
    <w:p w14:paraId="54C7A495" w14:textId="30CF75F6" w:rsidR="006A39B2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 xml:space="preserve">　　　</w:t>
      </w:r>
      <w:r w:rsidRPr="00704A16">
        <w:rPr>
          <w:rFonts w:ascii="ＭＳ ゴシック" w:hAnsi="ＭＳ ゴシック"/>
          <w:b/>
          <w:bCs/>
          <w:sz w:val="24"/>
          <w:szCs w:val="24"/>
        </w:rPr>
        <w:t>STEP5.セル B3 以降を自動表示させる</w:t>
      </w:r>
    </w:p>
    <w:p w14:paraId="21ED1F42" w14:textId="77777777" w:rsidR="00704A16" w:rsidRPr="00704A16" w:rsidRDefault="00704A16" w:rsidP="006A39B2">
      <w:pPr>
        <w:rPr>
          <w:rFonts w:ascii="ＭＳ ゴシック" w:hAnsi="ＭＳ ゴシック"/>
          <w:b/>
          <w:bCs/>
          <w:sz w:val="24"/>
          <w:szCs w:val="24"/>
        </w:rPr>
      </w:pPr>
    </w:p>
    <w:p w14:paraId="0A01B9CE" w14:textId="20D4E5FE" w:rsidR="006A39B2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 xml:space="preserve">　　　</w:t>
      </w:r>
      <w:r w:rsidRPr="00704A16">
        <w:rPr>
          <w:rFonts w:ascii="ＭＳ ゴシック" w:hAnsi="ＭＳ ゴシック"/>
          <w:b/>
          <w:bCs/>
          <w:sz w:val="24"/>
          <w:szCs w:val="24"/>
        </w:rPr>
        <w:t>STEP6.日付の表示形式を変更する</w:t>
      </w:r>
    </w:p>
    <w:p w14:paraId="228811E6" w14:textId="77777777" w:rsidR="00704A16" w:rsidRPr="00704A16" w:rsidRDefault="00704A16" w:rsidP="006A39B2">
      <w:pPr>
        <w:rPr>
          <w:rFonts w:ascii="ＭＳ ゴシック" w:hAnsi="ＭＳ ゴシック"/>
          <w:b/>
          <w:bCs/>
          <w:sz w:val="24"/>
          <w:szCs w:val="24"/>
        </w:rPr>
      </w:pPr>
    </w:p>
    <w:p w14:paraId="78E05AB4" w14:textId="27BEF90C" w:rsidR="001B2B24" w:rsidRPr="00704A16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 xml:space="preserve">　　　</w:t>
      </w:r>
      <w:r w:rsidRPr="00704A16">
        <w:rPr>
          <w:rFonts w:ascii="ＭＳ ゴシック" w:hAnsi="ＭＳ ゴシック"/>
          <w:b/>
          <w:bCs/>
          <w:sz w:val="24"/>
          <w:szCs w:val="24"/>
        </w:rPr>
        <w:t>STEP7.当月以外の日付を非表示にする</w:t>
      </w:r>
    </w:p>
    <w:p w14:paraId="17FE3A8E" w14:textId="0F191947" w:rsidR="001B2B24" w:rsidRDefault="001B2B24"/>
    <w:p w14:paraId="50EB7B67" w14:textId="74EA0A9D" w:rsidR="001B2B24" w:rsidRDefault="001B2B24"/>
    <w:p w14:paraId="51A60DF6" w14:textId="6A7289FB" w:rsidR="001B2B24" w:rsidRDefault="001B2B24"/>
    <w:p w14:paraId="47244670" w14:textId="55AF11E0" w:rsidR="001B2B24" w:rsidRDefault="001B2B24"/>
    <w:p w14:paraId="384D9A63" w14:textId="207ACA56" w:rsidR="001B2B24" w:rsidRDefault="001B2B24"/>
    <w:p w14:paraId="7624A9E2" w14:textId="7740E239" w:rsidR="001B2B24" w:rsidRPr="006A39B2" w:rsidRDefault="006A39B2">
      <w:pPr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6A39B2">
        <w:rPr>
          <w:rFonts w:ascii="ＭＳ Ｐゴシック" w:eastAsia="ＭＳ Ｐゴシック" w:hAnsi="ＭＳ Ｐゴシック"/>
          <w:b/>
          <w:bCs/>
          <w:sz w:val="32"/>
          <w:szCs w:val="32"/>
        </w:rPr>
        <w:lastRenderedPageBreak/>
        <w:t>STEP1.</w:t>
      </w:r>
      <w:r w:rsidR="00704A16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 xml:space="preserve">　</w:t>
      </w:r>
      <w:r w:rsidRPr="006A39B2">
        <w:rPr>
          <w:rFonts w:ascii="ＭＳ Ｐゴシック" w:eastAsia="ＭＳ Ｐゴシック" w:hAnsi="ＭＳ Ｐゴシック"/>
          <w:b/>
          <w:bCs/>
          <w:sz w:val="32"/>
          <w:szCs w:val="32"/>
        </w:rPr>
        <w:t>レイアウトを作成する</w:t>
      </w:r>
    </w:p>
    <w:p w14:paraId="7B07E856" w14:textId="77777777" w:rsidR="006A39B2" w:rsidRPr="00704A16" w:rsidRDefault="006A39B2" w:rsidP="006A39B2">
      <w:pPr>
        <w:rPr>
          <w:rFonts w:ascii="ＭＳ ゴシック" w:hAnsi="ＭＳ ゴシック"/>
          <w:b/>
          <w:bCs/>
          <w:sz w:val="24"/>
          <w:szCs w:val="24"/>
        </w:rPr>
      </w:pPr>
      <w:r w:rsidRPr="006A39B2">
        <w:rPr>
          <w:rFonts w:ascii="ＭＳ ゴシック" w:hAnsi="ＭＳ ゴシック" w:hint="eastAsia"/>
          <w:sz w:val="24"/>
          <w:szCs w:val="24"/>
        </w:rPr>
        <w:t xml:space="preserve">　　</w:t>
      </w:r>
      <w:r w:rsidRPr="00704A16">
        <w:rPr>
          <w:rFonts w:ascii="ＭＳ ゴシック" w:hAnsi="ＭＳ ゴシック" w:hint="eastAsia"/>
          <w:b/>
          <w:bCs/>
          <w:sz w:val="24"/>
          <w:szCs w:val="24"/>
        </w:rPr>
        <w:t>罫線を引き、曜日を入力します。</w:t>
      </w:r>
    </w:p>
    <w:p w14:paraId="79692EAA" w14:textId="77777777" w:rsidR="006A39B2" w:rsidRPr="00704A16" w:rsidRDefault="006A39B2" w:rsidP="006A39B2">
      <w:pPr>
        <w:ind w:firstLineChars="200" w:firstLine="482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行間を整えて、カレンダーのレイアウトをしましょう。</w:t>
      </w:r>
    </w:p>
    <w:p w14:paraId="4E22C6BC" w14:textId="533020AD" w:rsidR="001B2B24" w:rsidRPr="00704A16" w:rsidRDefault="006A39B2" w:rsidP="006A39B2">
      <w:pPr>
        <w:ind w:firstLineChars="200" w:firstLine="482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704A16">
        <w:rPr>
          <w:rFonts w:ascii="ＭＳ ゴシック" w:hAnsi="ＭＳ ゴシック"/>
          <w:b/>
          <w:bCs/>
          <w:sz w:val="24"/>
          <w:szCs w:val="24"/>
        </w:rPr>
        <w:t xml:space="preserve"> A1 が年、セル C1 が月の入力欄です。</w:t>
      </w:r>
    </w:p>
    <w:p w14:paraId="521BD492" w14:textId="6D13AB93" w:rsidR="001B2B24" w:rsidRDefault="00826F1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A1E37" wp14:editId="7CD610DB">
                <wp:simplePos x="0" y="0"/>
                <wp:positionH relativeFrom="column">
                  <wp:posOffset>323850</wp:posOffset>
                </wp:positionH>
                <wp:positionV relativeFrom="paragraph">
                  <wp:posOffset>142875</wp:posOffset>
                </wp:positionV>
                <wp:extent cx="5610225" cy="4486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448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C6D7B0" w14:textId="2DD7FB43" w:rsidR="00826F12" w:rsidRDefault="00826F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CEF9C7" wp14:editId="03FFE550">
                                  <wp:extent cx="5373370" cy="4205605"/>
                                  <wp:effectExtent l="0" t="0" r="0" b="4445"/>
                                  <wp:docPr id="57" name="図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図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73370" cy="4205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1E37" id="テキスト ボックス 5" o:spid="_x0000_s1028" type="#_x0000_t202" style="position:absolute;left:0;text-align:left;margin-left:25.5pt;margin-top:11.25pt;width:441.75pt;height:3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" filled="f" stroked="f" strokeweight=".5pt">
                <v:textbox>
                  <w:txbxContent>
                    <w:p w14:paraId="65C6D7B0" w14:textId="2DD7FB43" w:rsidR="00826F12" w:rsidRDefault="00826F12">
                      <w:r>
                        <w:rPr>
                          <w:noProof/>
                        </w:rPr>
                        <w:drawing>
                          <wp:inline distT="0" distB="0" distL="0" distR="0" wp14:anchorId="51CEF9C7" wp14:editId="03FFE550">
                            <wp:extent cx="5373370" cy="4205605"/>
                            <wp:effectExtent l="0" t="0" r="0" b="4445"/>
                            <wp:docPr id="57" name="図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図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73370" cy="42056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016A2A" w14:textId="3E52A90C" w:rsidR="001B2B24" w:rsidRDefault="001B2B24"/>
    <w:p w14:paraId="042BF865" w14:textId="25E4F5A9" w:rsidR="001B2B24" w:rsidRDefault="001B2B24"/>
    <w:p w14:paraId="5BB12C5C" w14:textId="36FFA8B4" w:rsidR="001B2B24" w:rsidRDefault="001B2B24"/>
    <w:p w14:paraId="08F7CEB8" w14:textId="25C22DB4" w:rsidR="001B2B24" w:rsidRDefault="001B2B24"/>
    <w:p w14:paraId="25602976" w14:textId="752349E3" w:rsidR="001B2B24" w:rsidRDefault="001B2B24"/>
    <w:p w14:paraId="65D6883E" w14:textId="7235993F" w:rsidR="001B2B24" w:rsidRDefault="001B2B24"/>
    <w:p w14:paraId="0D450737" w14:textId="2C32903D" w:rsidR="001B2B24" w:rsidRDefault="001B2B24"/>
    <w:p w14:paraId="2AD44409" w14:textId="2C42D8E0" w:rsidR="001B2B24" w:rsidRDefault="001B2B24"/>
    <w:p w14:paraId="1B86C76B" w14:textId="1C9D16A2" w:rsidR="001B2B24" w:rsidRDefault="001B2B24"/>
    <w:p w14:paraId="517A189F" w14:textId="540F6872" w:rsidR="001B2B24" w:rsidRDefault="001B2B24"/>
    <w:p w14:paraId="6E26D1B3" w14:textId="6247BCA2" w:rsidR="001B2B24" w:rsidRDefault="001B2B24"/>
    <w:p w14:paraId="751C6F63" w14:textId="5EEA0F51" w:rsidR="001B2B24" w:rsidRDefault="001B2B24"/>
    <w:p w14:paraId="545A750F" w14:textId="05D5823F" w:rsidR="001B2B24" w:rsidRDefault="001B2B24"/>
    <w:p w14:paraId="6AF25E36" w14:textId="6F1527B7" w:rsidR="002620BF" w:rsidRDefault="002620BF"/>
    <w:p w14:paraId="19A1791D" w14:textId="62B01B16" w:rsidR="002620BF" w:rsidRDefault="002620BF"/>
    <w:p w14:paraId="4D7255D0" w14:textId="3652EE7F" w:rsidR="00892822" w:rsidRDefault="00892822" w:rsidP="00497585">
      <w:pPr>
        <w:rPr>
          <w:szCs w:val="21"/>
        </w:rPr>
      </w:pPr>
    </w:p>
    <w:p w14:paraId="26944120" w14:textId="20932AF0" w:rsidR="00892822" w:rsidRDefault="00892822" w:rsidP="00497585">
      <w:pPr>
        <w:rPr>
          <w:szCs w:val="21"/>
        </w:rPr>
      </w:pPr>
    </w:p>
    <w:p w14:paraId="48E30983" w14:textId="77777777" w:rsidR="00892822" w:rsidRDefault="00892822" w:rsidP="00497585">
      <w:pPr>
        <w:rPr>
          <w:szCs w:val="21"/>
        </w:rPr>
      </w:pPr>
    </w:p>
    <w:p w14:paraId="5547AA6A" w14:textId="396192BA" w:rsidR="00497585" w:rsidRDefault="00497585" w:rsidP="00497585">
      <w:pPr>
        <w:rPr>
          <w:szCs w:val="21"/>
        </w:rPr>
      </w:pPr>
    </w:p>
    <w:p w14:paraId="6F46CAD3" w14:textId="09DFF804" w:rsidR="00497585" w:rsidRDefault="00497585" w:rsidP="00497585">
      <w:pPr>
        <w:rPr>
          <w:szCs w:val="21"/>
        </w:rPr>
      </w:pPr>
    </w:p>
    <w:p w14:paraId="703A7290" w14:textId="0D49F899" w:rsidR="00497585" w:rsidRDefault="00497585" w:rsidP="00497585">
      <w:pPr>
        <w:rPr>
          <w:szCs w:val="21"/>
        </w:rPr>
      </w:pPr>
    </w:p>
    <w:p w14:paraId="69D2C9D7" w14:textId="56962927" w:rsidR="00497585" w:rsidRDefault="00497585" w:rsidP="00497585">
      <w:pPr>
        <w:rPr>
          <w:szCs w:val="21"/>
        </w:rPr>
      </w:pPr>
    </w:p>
    <w:p w14:paraId="59B59429" w14:textId="108F68DE" w:rsidR="00497585" w:rsidRDefault="00497585" w:rsidP="00497585">
      <w:pPr>
        <w:rPr>
          <w:szCs w:val="21"/>
        </w:rPr>
      </w:pPr>
    </w:p>
    <w:p w14:paraId="68B6BEC6" w14:textId="45C19FA0" w:rsidR="006A39B2" w:rsidRDefault="006A39B2" w:rsidP="00497585">
      <w:pPr>
        <w:rPr>
          <w:szCs w:val="21"/>
        </w:rPr>
      </w:pPr>
    </w:p>
    <w:p w14:paraId="301593F8" w14:textId="46DA5893" w:rsidR="006A39B2" w:rsidRDefault="006A39B2" w:rsidP="00497585">
      <w:pPr>
        <w:rPr>
          <w:szCs w:val="21"/>
        </w:rPr>
      </w:pPr>
    </w:p>
    <w:p w14:paraId="4184E42E" w14:textId="22329E51" w:rsidR="006A39B2" w:rsidRDefault="006A39B2" w:rsidP="00497585">
      <w:pPr>
        <w:rPr>
          <w:szCs w:val="21"/>
        </w:rPr>
      </w:pPr>
    </w:p>
    <w:p w14:paraId="0AF04898" w14:textId="3F1DA76A" w:rsidR="006A39B2" w:rsidRDefault="006A39B2" w:rsidP="00497585">
      <w:pPr>
        <w:rPr>
          <w:szCs w:val="21"/>
        </w:rPr>
      </w:pPr>
    </w:p>
    <w:p w14:paraId="6FAC7030" w14:textId="4558C3BE" w:rsidR="006A39B2" w:rsidRDefault="006A39B2" w:rsidP="00497585">
      <w:pPr>
        <w:rPr>
          <w:szCs w:val="21"/>
        </w:rPr>
      </w:pPr>
    </w:p>
    <w:p w14:paraId="795A35D9" w14:textId="14D0C045" w:rsidR="006A39B2" w:rsidRDefault="006A39B2" w:rsidP="00497585">
      <w:pPr>
        <w:rPr>
          <w:szCs w:val="21"/>
        </w:rPr>
      </w:pPr>
    </w:p>
    <w:p w14:paraId="276CC30D" w14:textId="1283951B" w:rsidR="006A39B2" w:rsidRDefault="006A39B2" w:rsidP="00497585">
      <w:pPr>
        <w:rPr>
          <w:szCs w:val="21"/>
        </w:rPr>
      </w:pPr>
    </w:p>
    <w:p w14:paraId="5CFBD5F1" w14:textId="444B740A" w:rsidR="006A39B2" w:rsidRDefault="006A39B2" w:rsidP="00497585">
      <w:pPr>
        <w:rPr>
          <w:szCs w:val="21"/>
        </w:rPr>
      </w:pPr>
    </w:p>
    <w:p w14:paraId="1DAF7648" w14:textId="6F59690B" w:rsidR="006A39B2" w:rsidRDefault="006A39B2" w:rsidP="00497585">
      <w:pPr>
        <w:rPr>
          <w:szCs w:val="21"/>
        </w:rPr>
      </w:pPr>
    </w:p>
    <w:p w14:paraId="541FB060" w14:textId="0F33A1FE" w:rsidR="006A39B2" w:rsidRPr="00826F12" w:rsidRDefault="00826F12" w:rsidP="00497585">
      <w:pPr>
        <w:rPr>
          <w:rFonts w:ascii="ＭＳ ゴシック" w:hAnsi="ＭＳ ゴシック"/>
          <w:sz w:val="32"/>
          <w:szCs w:val="32"/>
        </w:rPr>
      </w:pPr>
      <w:r w:rsidRPr="00826F12">
        <w:rPr>
          <w:rFonts w:ascii="ＭＳ ゴシック" w:hAnsi="ＭＳ ゴシック"/>
          <w:sz w:val="32"/>
          <w:szCs w:val="32"/>
        </w:rPr>
        <w:lastRenderedPageBreak/>
        <w:t>STEP2.</w:t>
      </w:r>
      <w:r w:rsidR="00704A16">
        <w:rPr>
          <w:rFonts w:ascii="ＭＳ ゴシック" w:hAnsi="ＭＳ ゴシック" w:hint="eastAsia"/>
          <w:sz w:val="32"/>
          <w:szCs w:val="32"/>
        </w:rPr>
        <w:t xml:space="preserve">　</w:t>
      </w:r>
      <w:r w:rsidRPr="00826F12">
        <w:rPr>
          <w:rFonts w:ascii="ＭＳ ゴシック" w:hAnsi="ＭＳ ゴシック"/>
          <w:sz w:val="32"/>
          <w:szCs w:val="32"/>
        </w:rPr>
        <w:t>DATE 関数で日付を取得する</w:t>
      </w:r>
    </w:p>
    <w:p w14:paraId="3F6789EE" w14:textId="02234CE7" w:rsidR="006A39B2" w:rsidRDefault="006A39B2" w:rsidP="00497585">
      <w:pPr>
        <w:rPr>
          <w:szCs w:val="21"/>
        </w:rPr>
      </w:pPr>
    </w:p>
    <w:p w14:paraId="57FDB004" w14:textId="77777777" w:rsidR="00826F12" w:rsidRPr="00704A16" w:rsidRDefault="00826F12" w:rsidP="00826F1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/>
          <w:b/>
          <w:bCs/>
          <w:sz w:val="24"/>
          <w:szCs w:val="24"/>
        </w:rPr>
        <w:t>2016年7月のカレンダーを作成してみましょう。</w:t>
      </w:r>
    </w:p>
    <w:p w14:paraId="3A567A39" w14:textId="77777777" w:rsidR="00826F12" w:rsidRPr="00704A16" w:rsidRDefault="00826F12" w:rsidP="00826F12">
      <w:pPr>
        <w:rPr>
          <w:b/>
          <w:bCs/>
          <w:szCs w:val="21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704A16">
        <w:rPr>
          <w:rFonts w:ascii="ＭＳ ゴシック" w:hAnsi="ＭＳ ゴシック"/>
          <w:b/>
          <w:bCs/>
          <w:sz w:val="24"/>
          <w:szCs w:val="24"/>
        </w:rPr>
        <w:t xml:space="preserve"> A1 に「2016」、セル C1 に「7」と入力します。</w:t>
      </w:r>
    </w:p>
    <w:p w14:paraId="229B9E59" w14:textId="77777777" w:rsidR="00826F12" w:rsidRPr="00704A16" w:rsidRDefault="00826F12" w:rsidP="00826F12">
      <w:pPr>
        <w:rPr>
          <w:b/>
          <w:bCs/>
          <w:szCs w:val="21"/>
        </w:rPr>
      </w:pPr>
    </w:p>
    <w:p w14:paraId="4716744E" w14:textId="77777777" w:rsidR="00826F12" w:rsidRPr="00704A16" w:rsidRDefault="00826F12" w:rsidP="00826F12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次に、セル</w:t>
      </w:r>
      <w:r w:rsidRPr="00704A16">
        <w:rPr>
          <w:rFonts w:ascii="ＭＳ ゴシック" w:hAnsi="ＭＳ ゴシック"/>
          <w:b/>
          <w:bCs/>
          <w:sz w:val="24"/>
          <w:szCs w:val="24"/>
        </w:rPr>
        <w:t xml:space="preserve"> E1 に DATE 関数を入力し、入力した月の月初日を取得しましょう。</w:t>
      </w:r>
    </w:p>
    <w:p w14:paraId="1F49DA70" w14:textId="4378A21D" w:rsidR="006A39B2" w:rsidRPr="00704A16" w:rsidRDefault="00826F12" w:rsidP="00826F12">
      <w:pPr>
        <w:rPr>
          <w:b/>
          <w:bCs/>
          <w:szCs w:val="21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年＝セル</w:t>
      </w:r>
      <w:r w:rsidRPr="00704A16">
        <w:rPr>
          <w:rFonts w:ascii="ＭＳ ゴシック" w:hAnsi="ＭＳ ゴシック"/>
          <w:b/>
          <w:bCs/>
          <w:sz w:val="24"/>
          <w:szCs w:val="24"/>
        </w:rPr>
        <w:t xml:space="preserve"> A1、月＝セル C1、日＝月初日を求めたいので、「1」です。</w:t>
      </w:r>
    </w:p>
    <w:p w14:paraId="16E7F2D8" w14:textId="4222C517" w:rsidR="006A39B2" w:rsidRDefault="00826F12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FD819" wp14:editId="0156ED6F">
                <wp:simplePos x="0" y="0"/>
                <wp:positionH relativeFrom="column">
                  <wp:posOffset>238125</wp:posOffset>
                </wp:positionH>
                <wp:positionV relativeFrom="paragraph">
                  <wp:posOffset>209550</wp:posOffset>
                </wp:positionV>
                <wp:extent cx="5524500" cy="30099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10290" w14:textId="2F1A088E" w:rsidR="00826F12" w:rsidRDefault="00826F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C70156" wp14:editId="4E7D8105">
                                  <wp:extent cx="5192395" cy="2657475"/>
                                  <wp:effectExtent l="0" t="0" r="8255" b="9525"/>
                                  <wp:docPr id="58" name="図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図 8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92395" cy="2657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FD819" id="テキスト ボックス 7" o:spid="_x0000_s1029" type="#_x0000_t202" style="position:absolute;left:0;text-align:left;margin-left:18.75pt;margin-top:16.5pt;width:435pt;height:2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" filled="f" stroked="f" strokeweight=".5pt">
                <v:textbox>
                  <w:txbxContent>
                    <w:p w14:paraId="7A110290" w14:textId="2F1A088E" w:rsidR="00826F12" w:rsidRDefault="00826F12">
                      <w:r>
                        <w:rPr>
                          <w:noProof/>
                        </w:rPr>
                        <w:drawing>
                          <wp:inline distT="0" distB="0" distL="0" distR="0" wp14:anchorId="14C70156" wp14:editId="4E7D8105">
                            <wp:extent cx="5192395" cy="2657475"/>
                            <wp:effectExtent l="0" t="0" r="8255" b="9525"/>
                            <wp:docPr id="58" name="図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図 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92395" cy="2657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A0889F" w14:textId="3AA616BA" w:rsidR="00826F12" w:rsidRDefault="00826F12" w:rsidP="00497585">
      <w:pPr>
        <w:rPr>
          <w:szCs w:val="21"/>
        </w:rPr>
      </w:pPr>
    </w:p>
    <w:p w14:paraId="10C2A4AE" w14:textId="16346927" w:rsidR="00826F12" w:rsidRDefault="00826F12" w:rsidP="00497585">
      <w:pPr>
        <w:rPr>
          <w:szCs w:val="21"/>
        </w:rPr>
      </w:pPr>
    </w:p>
    <w:p w14:paraId="73B2AAA6" w14:textId="284985F6" w:rsidR="00826F12" w:rsidRDefault="00826F12" w:rsidP="00497585">
      <w:pPr>
        <w:rPr>
          <w:szCs w:val="21"/>
        </w:rPr>
      </w:pPr>
    </w:p>
    <w:p w14:paraId="27A4F853" w14:textId="7ED74657" w:rsidR="00826F12" w:rsidRDefault="00826F12" w:rsidP="00497585">
      <w:pPr>
        <w:rPr>
          <w:szCs w:val="21"/>
        </w:rPr>
      </w:pPr>
    </w:p>
    <w:p w14:paraId="23B26EAB" w14:textId="0F4C61BA" w:rsidR="00826F12" w:rsidRDefault="00826F12" w:rsidP="00497585">
      <w:pPr>
        <w:rPr>
          <w:szCs w:val="21"/>
        </w:rPr>
      </w:pPr>
    </w:p>
    <w:p w14:paraId="004DDA9D" w14:textId="45C87BCC" w:rsidR="00826F12" w:rsidRDefault="00826F12" w:rsidP="00497585">
      <w:pPr>
        <w:rPr>
          <w:szCs w:val="21"/>
        </w:rPr>
      </w:pPr>
    </w:p>
    <w:p w14:paraId="374214E2" w14:textId="7D27E6CF" w:rsidR="00826F12" w:rsidRDefault="00826F12" w:rsidP="00497585">
      <w:pPr>
        <w:rPr>
          <w:szCs w:val="21"/>
        </w:rPr>
      </w:pPr>
    </w:p>
    <w:p w14:paraId="7ECE82B0" w14:textId="5378A4EE" w:rsidR="00826F12" w:rsidRDefault="00826F12" w:rsidP="00497585">
      <w:pPr>
        <w:rPr>
          <w:szCs w:val="21"/>
        </w:rPr>
      </w:pPr>
    </w:p>
    <w:p w14:paraId="565C1633" w14:textId="25CC9744" w:rsidR="00826F12" w:rsidRDefault="00826F12" w:rsidP="00497585">
      <w:pPr>
        <w:rPr>
          <w:szCs w:val="21"/>
        </w:rPr>
      </w:pPr>
    </w:p>
    <w:p w14:paraId="34D3E565" w14:textId="4014176D" w:rsidR="00826F12" w:rsidRDefault="00826F12" w:rsidP="00497585">
      <w:pPr>
        <w:rPr>
          <w:szCs w:val="21"/>
        </w:rPr>
      </w:pPr>
    </w:p>
    <w:p w14:paraId="5DD3923A" w14:textId="189DAEEA" w:rsidR="00826F12" w:rsidRDefault="00826F12" w:rsidP="00497585">
      <w:pPr>
        <w:rPr>
          <w:szCs w:val="21"/>
        </w:rPr>
      </w:pPr>
    </w:p>
    <w:p w14:paraId="744BF370" w14:textId="20C704E1" w:rsidR="00826F12" w:rsidRDefault="00826F12" w:rsidP="00497585">
      <w:pPr>
        <w:rPr>
          <w:szCs w:val="21"/>
        </w:rPr>
      </w:pPr>
    </w:p>
    <w:p w14:paraId="0E12E284" w14:textId="05888CF7" w:rsidR="00826F12" w:rsidRDefault="00826F12" w:rsidP="00497585">
      <w:pPr>
        <w:rPr>
          <w:szCs w:val="21"/>
        </w:rPr>
      </w:pPr>
    </w:p>
    <w:p w14:paraId="62949D3F" w14:textId="35E1A069" w:rsidR="00826F12" w:rsidRPr="00704A16" w:rsidRDefault="001F7BC6" w:rsidP="00497585">
      <w:pPr>
        <w:rPr>
          <w:rFonts w:ascii="ＭＳ ゴシック" w:hAnsi="ＭＳ ゴシック"/>
          <w:b/>
          <w:bCs/>
          <w:sz w:val="24"/>
          <w:szCs w:val="24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D39DA2" wp14:editId="45949A04">
                <wp:simplePos x="0" y="0"/>
                <wp:positionH relativeFrom="column">
                  <wp:posOffset>561975</wp:posOffset>
                </wp:positionH>
                <wp:positionV relativeFrom="paragraph">
                  <wp:posOffset>419100</wp:posOffset>
                </wp:positionV>
                <wp:extent cx="5429250" cy="16954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ED7A0" w14:textId="7A691B9C" w:rsidR="001F7BC6" w:rsidRDefault="001F7B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553A37" wp14:editId="5C62AFFC">
                                  <wp:extent cx="4326255" cy="1407160"/>
                                  <wp:effectExtent l="0" t="0" r="0" b="2540"/>
                                  <wp:docPr id="59" name="図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図 1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6255" cy="1407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39DA2" id="テキスト ボックス 9" o:spid="_x0000_s1030" type="#_x0000_t202" style="position:absolute;left:0;text-align:left;margin-left:44.25pt;margin-top:33pt;width:427.5pt;height:13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" filled="f" stroked="f" strokeweight=".5pt">
                <v:textbox>
                  <w:txbxContent>
                    <w:p w14:paraId="364ED7A0" w14:textId="7A691B9C" w:rsidR="001F7BC6" w:rsidRDefault="001F7BC6">
                      <w:r>
                        <w:rPr>
                          <w:noProof/>
                        </w:rPr>
                        <w:drawing>
                          <wp:inline distT="0" distB="0" distL="0" distR="0" wp14:anchorId="2D553A37" wp14:editId="5C62AFFC">
                            <wp:extent cx="4326255" cy="1407160"/>
                            <wp:effectExtent l="0" t="0" r="0" b="2540"/>
                            <wp:docPr id="59" name="図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図 10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26255" cy="1407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1"/>
        </w:rPr>
        <w:t xml:space="preserve">　　</w:t>
      </w:r>
      <w:r w:rsidRPr="00704A16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704A16">
        <w:rPr>
          <w:rFonts w:ascii="ＭＳ ゴシック" w:hAnsi="ＭＳ ゴシック"/>
          <w:b/>
          <w:bCs/>
          <w:sz w:val="24"/>
          <w:szCs w:val="24"/>
        </w:rPr>
        <w:t xml:space="preserve"> E1 に「</w:t>
      </w:r>
      <w:r w:rsidRPr="00704A16">
        <w:rPr>
          <w:rFonts w:ascii="ＭＳ ゴシック" w:hAnsi="ＭＳ ゴシック"/>
          <w:b/>
          <w:bCs/>
          <w:color w:val="FF0000"/>
          <w:sz w:val="24"/>
          <w:szCs w:val="24"/>
        </w:rPr>
        <w:t>=DATE(A1,C1,1)</w:t>
      </w:r>
      <w:r w:rsidRPr="00704A16">
        <w:rPr>
          <w:rFonts w:ascii="ＭＳ ゴシック" w:hAnsi="ＭＳ ゴシック"/>
          <w:b/>
          <w:bCs/>
          <w:sz w:val="24"/>
          <w:szCs w:val="24"/>
        </w:rPr>
        <w:t>」と入力すると、「2016/7/1」と表示されました。</w:t>
      </w:r>
    </w:p>
    <w:p w14:paraId="0390AFD7" w14:textId="60B67EE1" w:rsidR="00826F12" w:rsidRDefault="00826F12" w:rsidP="00497585">
      <w:pPr>
        <w:rPr>
          <w:szCs w:val="21"/>
        </w:rPr>
      </w:pPr>
    </w:p>
    <w:p w14:paraId="542E6B48" w14:textId="13D6986E" w:rsidR="00826F12" w:rsidRDefault="00826F12" w:rsidP="00497585">
      <w:pPr>
        <w:rPr>
          <w:szCs w:val="21"/>
        </w:rPr>
      </w:pPr>
    </w:p>
    <w:p w14:paraId="2AA25D53" w14:textId="31E2F6D2" w:rsidR="00826F12" w:rsidRDefault="00826F12" w:rsidP="00497585">
      <w:pPr>
        <w:rPr>
          <w:szCs w:val="21"/>
        </w:rPr>
      </w:pPr>
    </w:p>
    <w:p w14:paraId="6B239C92" w14:textId="503A756A" w:rsidR="00826F12" w:rsidRDefault="00826F12" w:rsidP="00497585">
      <w:pPr>
        <w:rPr>
          <w:szCs w:val="21"/>
        </w:rPr>
      </w:pPr>
    </w:p>
    <w:p w14:paraId="6DB73E65" w14:textId="29E18F32" w:rsidR="00826F12" w:rsidRDefault="00826F12" w:rsidP="00497585">
      <w:pPr>
        <w:rPr>
          <w:szCs w:val="21"/>
        </w:rPr>
      </w:pPr>
    </w:p>
    <w:p w14:paraId="4D3F3739" w14:textId="70E55A33" w:rsidR="00826F12" w:rsidRDefault="00826F12" w:rsidP="00497585">
      <w:pPr>
        <w:rPr>
          <w:szCs w:val="21"/>
        </w:rPr>
      </w:pPr>
    </w:p>
    <w:p w14:paraId="29C2530F" w14:textId="1EF93C18" w:rsidR="001F7BC6" w:rsidRDefault="001F7BC6" w:rsidP="00497585">
      <w:pPr>
        <w:rPr>
          <w:szCs w:val="21"/>
        </w:rPr>
      </w:pPr>
    </w:p>
    <w:p w14:paraId="5A832FCC" w14:textId="75CD7F18" w:rsidR="001F7BC6" w:rsidRDefault="001F7BC6" w:rsidP="00497585">
      <w:pPr>
        <w:rPr>
          <w:szCs w:val="21"/>
        </w:rPr>
      </w:pPr>
    </w:p>
    <w:p w14:paraId="6791C1B0" w14:textId="5DC07472" w:rsidR="001F7BC6" w:rsidRDefault="001F7BC6" w:rsidP="00497585">
      <w:pPr>
        <w:rPr>
          <w:szCs w:val="21"/>
        </w:rPr>
      </w:pPr>
    </w:p>
    <w:p w14:paraId="3B402EC1" w14:textId="284E66D3" w:rsidR="001F7BC6" w:rsidRDefault="001F7BC6" w:rsidP="00497585">
      <w:pPr>
        <w:rPr>
          <w:szCs w:val="21"/>
        </w:rPr>
      </w:pPr>
    </w:p>
    <w:p w14:paraId="62CB75C8" w14:textId="32725E49" w:rsidR="001F7BC6" w:rsidRDefault="001F7BC6" w:rsidP="00497585">
      <w:pPr>
        <w:rPr>
          <w:szCs w:val="21"/>
        </w:rPr>
      </w:pPr>
    </w:p>
    <w:p w14:paraId="6897EE2F" w14:textId="27996ED9" w:rsidR="001F7BC6" w:rsidRDefault="001F7BC6" w:rsidP="00497585">
      <w:pPr>
        <w:rPr>
          <w:szCs w:val="21"/>
        </w:rPr>
      </w:pPr>
    </w:p>
    <w:p w14:paraId="443E3247" w14:textId="211BB785" w:rsidR="001F7BC6" w:rsidRDefault="001F7BC6" w:rsidP="00497585">
      <w:pPr>
        <w:rPr>
          <w:szCs w:val="21"/>
        </w:rPr>
      </w:pPr>
    </w:p>
    <w:p w14:paraId="3F5C281B" w14:textId="79FF15AF" w:rsidR="001F7BC6" w:rsidRDefault="001F7BC6" w:rsidP="00497585">
      <w:pPr>
        <w:rPr>
          <w:szCs w:val="21"/>
        </w:rPr>
      </w:pPr>
    </w:p>
    <w:p w14:paraId="49EFD60E" w14:textId="77777777" w:rsidR="00704A16" w:rsidRDefault="00704A16" w:rsidP="00497585">
      <w:pPr>
        <w:rPr>
          <w:szCs w:val="21"/>
        </w:rPr>
      </w:pPr>
    </w:p>
    <w:p w14:paraId="14667CC1" w14:textId="28EAAA34" w:rsidR="001F7BC6" w:rsidRPr="001F7BC6" w:rsidRDefault="001F7BC6" w:rsidP="00497585">
      <w:pPr>
        <w:rPr>
          <w:rFonts w:ascii="ＭＳ Ｐゴシック" w:eastAsia="ＭＳ Ｐゴシック" w:hAnsi="ＭＳ Ｐゴシック"/>
          <w:sz w:val="32"/>
          <w:szCs w:val="32"/>
        </w:rPr>
      </w:pPr>
      <w:r w:rsidRPr="001F7BC6">
        <w:rPr>
          <w:rFonts w:ascii="ＭＳ Ｐゴシック" w:eastAsia="ＭＳ Ｐゴシック" w:hAnsi="ＭＳ Ｐゴシック"/>
          <w:sz w:val="32"/>
          <w:szCs w:val="32"/>
        </w:rPr>
        <w:lastRenderedPageBreak/>
        <w:t>STEP3.</w:t>
      </w:r>
      <w:r w:rsidR="003F2D1F">
        <w:rPr>
          <w:rFonts w:ascii="ＭＳ Ｐゴシック" w:eastAsia="ＭＳ Ｐゴシック" w:hAnsi="ＭＳ Ｐゴシック" w:hint="eastAsia"/>
          <w:sz w:val="32"/>
          <w:szCs w:val="32"/>
        </w:rPr>
        <w:t xml:space="preserve">　</w:t>
      </w:r>
      <w:r w:rsidRPr="001F7BC6">
        <w:rPr>
          <w:rFonts w:ascii="ＭＳ Ｐゴシック" w:eastAsia="ＭＳ Ｐゴシック" w:hAnsi="ＭＳ Ｐゴシック"/>
          <w:sz w:val="32"/>
          <w:szCs w:val="32"/>
        </w:rPr>
        <w:t>取得した月初日の曜日を取得する</w:t>
      </w:r>
    </w:p>
    <w:p w14:paraId="59DC8625" w14:textId="7C1327CF" w:rsidR="001F7BC6" w:rsidRPr="001F7BC6" w:rsidRDefault="001F7BC6" w:rsidP="00497585">
      <w:pPr>
        <w:rPr>
          <w:szCs w:val="21"/>
        </w:rPr>
      </w:pPr>
    </w:p>
    <w:p w14:paraId="36D85386" w14:textId="77777777" w:rsidR="001F7BC6" w:rsidRPr="00704A16" w:rsidRDefault="001F7BC6" w:rsidP="001F7BC6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/>
          <w:b/>
          <w:bCs/>
          <w:sz w:val="24"/>
          <w:szCs w:val="24"/>
        </w:rPr>
        <w:t>DATE 関数で取得した「2016/7/1」が何曜日か、WEEKDAY 関数を使って求めましょう。</w:t>
      </w:r>
    </w:p>
    <w:p w14:paraId="24090E41" w14:textId="77777777" w:rsidR="001F7BC6" w:rsidRPr="00704A16" w:rsidRDefault="001F7BC6" w:rsidP="001F7BC6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日曜日を「</w:t>
      </w:r>
      <w:r w:rsidRPr="00704A16">
        <w:rPr>
          <w:rFonts w:ascii="ＭＳ ゴシック" w:hAnsi="ＭＳ ゴシック"/>
          <w:b/>
          <w:bCs/>
          <w:sz w:val="24"/>
          <w:szCs w:val="24"/>
        </w:rPr>
        <w:t>1」として取得される WEEKDAY 関数の結果は、以下のようになります。</w:t>
      </w:r>
    </w:p>
    <w:p w14:paraId="0A748D89" w14:textId="77777777" w:rsidR="001F7BC6" w:rsidRPr="001F7BC6" w:rsidRDefault="001F7BC6" w:rsidP="001F7BC6">
      <w:pPr>
        <w:rPr>
          <w:szCs w:val="21"/>
        </w:rPr>
      </w:pPr>
    </w:p>
    <w:p w14:paraId="346683E8" w14:textId="77777777" w:rsidR="001F7BC6" w:rsidRPr="00704A16" w:rsidRDefault="001F7BC6" w:rsidP="001F7BC6">
      <w:pPr>
        <w:ind w:firstLineChars="100" w:firstLine="241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日曜日：</w:t>
      </w:r>
      <w:r w:rsidRPr="00704A16">
        <w:rPr>
          <w:rFonts w:ascii="ＭＳ ゴシック" w:hAnsi="ＭＳ ゴシック"/>
          <w:b/>
          <w:bCs/>
          <w:sz w:val="24"/>
          <w:szCs w:val="24"/>
        </w:rPr>
        <w:t>1</w:t>
      </w:r>
    </w:p>
    <w:p w14:paraId="5BDF2B87" w14:textId="77777777" w:rsidR="001F7BC6" w:rsidRPr="00704A16" w:rsidRDefault="001F7BC6" w:rsidP="001F7BC6">
      <w:pPr>
        <w:ind w:firstLineChars="100" w:firstLine="241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月曜日：</w:t>
      </w:r>
      <w:r w:rsidRPr="00704A16">
        <w:rPr>
          <w:rFonts w:ascii="ＭＳ ゴシック" w:hAnsi="ＭＳ ゴシック"/>
          <w:b/>
          <w:bCs/>
          <w:sz w:val="24"/>
          <w:szCs w:val="24"/>
        </w:rPr>
        <w:t>2</w:t>
      </w:r>
    </w:p>
    <w:p w14:paraId="1B95C87D" w14:textId="77777777" w:rsidR="001F7BC6" w:rsidRPr="00704A16" w:rsidRDefault="001F7BC6" w:rsidP="001F7BC6">
      <w:pPr>
        <w:ind w:firstLineChars="100" w:firstLine="241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火曜日：</w:t>
      </w:r>
      <w:r w:rsidRPr="00704A16">
        <w:rPr>
          <w:rFonts w:ascii="ＭＳ ゴシック" w:hAnsi="ＭＳ ゴシック"/>
          <w:b/>
          <w:bCs/>
          <w:sz w:val="24"/>
          <w:szCs w:val="24"/>
        </w:rPr>
        <w:t>3</w:t>
      </w:r>
    </w:p>
    <w:p w14:paraId="5C393335" w14:textId="77777777" w:rsidR="001F7BC6" w:rsidRPr="00704A16" w:rsidRDefault="001F7BC6" w:rsidP="001F7BC6">
      <w:pPr>
        <w:ind w:firstLineChars="100" w:firstLine="241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水曜日：</w:t>
      </w:r>
      <w:r w:rsidRPr="00704A16">
        <w:rPr>
          <w:rFonts w:ascii="ＭＳ ゴシック" w:hAnsi="ＭＳ ゴシック"/>
          <w:b/>
          <w:bCs/>
          <w:sz w:val="24"/>
          <w:szCs w:val="24"/>
        </w:rPr>
        <w:t>4</w:t>
      </w:r>
    </w:p>
    <w:p w14:paraId="196E6341" w14:textId="77777777" w:rsidR="001F7BC6" w:rsidRPr="00704A16" w:rsidRDefault="001F7BC6" w:rsidP="001F7BC6">
      <w:pPr>
        <w:ind w:firstLineChars="100" w:firstLine="241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木曜日：</w:t>
      </w:r>
      <w:r w:rsidRPr="00704A16">
        <w:rPr>
          <w:rFonts w:ascii="ＭＳ ゴシック" w:hAnsi="ＭＳ ゴシック"/>
          <w:b/>
          <w:bCs/>
          <w:sz w:val="24"/>
          <w:szCs w:val="24"/>
        </w:rPr>
        <w:t>5</w:t>
      </w:r>
    </w:p>
    <w:p w14:paraId="3AE276C7" w14:textId="77777777" w:rsidR="001F7BC6" w:rsidRPr="00704A16" w:rsidRDefault="001F7BC6" w:rsidP="001F7BC6">
      <w:pPr>
        <w:ind w:firstLineChars="100" w:firstLine="241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金曜日：</w:t>
      </w:r>
      <w:r w:rsidRPr="00704A16">
        <w:rPr>
          <w:rFonts w:ascii="ＭＳ ゴシック" w:hAnsi="ＭＳ ゴシック"/>
          <w:b/>
          <w:bCs/>
          <w:sz w:val="24"/>
          <w:szCs w:val="24"/>
        </w:rPr>
        <w:t>6</w:t>
      </w:r>
    </w:p>
    <w:p w14:paraId="1CF372AF" w14:textId="77777777" w:rsidR="001F7BC6" w:rsidRPr="00704A16" w:rsidRDefault="001F7BC6" w:rsidP="001F7BC6">
      <w:pPr>
        <w:ind w:firstLineChars="100" w:firstLine="241"/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土曜日：</w:t>
      </w:r>
      <w:r w:rsidRPr="00704A16">
        <w:rPr>
          <w:rFonts w:ascii="ＭＳ ゴシック" w:hAnsi="ＭＳ ゴシック"/>
          <w:b/>
          <w:bCs/>
          <w:sz w:val="24"/>
          <w:szCs w:val="24"/>
        </w:rPr>
        <w:t>7</w:t>
      </w:r>
    </w:p>
    <w:p w14:paraId="42835481" w14:textId="77777777" w:rsidR="001F7BC6" w:rsidRPr="001F7BC6" w:rsidRDefault="001F7BC6" w:rsidP="001F7BC6">
      <w:pPr>
        <w:rPr>
          <w:szCs w:val="21"/>
        </w:rPr>
      </w:pPr>
    </w:p>
    <w:p w14:paraId="434DA3CB" w14:textId="77777777" w:rsidR="001F7BC6" w:rsidRPr="00704A16" w:rsidRDefault="001F7BC6" w:rsidP="001F7BC6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この結果数値を、仮に「曜日数値」としましょう。</w:t>
      </w:r>
    </w:p>
    <w:p w14:paraId="05EB1F66" w14:textId="14916ECD" w:rsidR="001F7BC6" w:rsidRPr="00704A16" w:rsidRDefault="001F7BC6" w:rsidP="001F7BC6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704A16">
        <w:rPr>
          <w:rFonts w:ascii="ＭＳ ゴシック" w:hAnsi="ＭＳ ゴシック"/>
          <w:b/>
          <w:bCs/>
          <w:sz w:val="24"/>
          <w:szCs w:val="24"/>
        </w:rPr>
        <w:t xml:space="preserve"> F1 に「</w:t>
      </w:r>
      <w:r w:rsidRPr="00704A16">
        <w:rPr>
          <w:rFonts w:ascii="ＭＳ ゴシック" w:hAnsi="ＭＳ ゴシック"/>
          <w:b/>
          <w:bCs/>
          <w:color w:val="FF0000"/>
          <w:sz w:val="24"/>
          <w:szCs w:val="24"/>
        </w:rPr>
        <w:t>=WEEKDAY(E1,1)</w:t>
      </w:r>
      <w:r w:rsidRPr="00704A16">
        <w:rPr>
          <w:rFonts w:ascii="ＭＳ ゴシック" w:hAnsi="ＭＳ ゴシック"/>
          <w:b/>
          <w:bCs/>
          <w:sz w:val="24"/>
          <w:szCs w:val="24"/>
        </w:rPr>
        <w:t>」と入力します。</w:t>
      </w:r>
    </w:p>
    <w:p w14:paraId="75A2B390" w14:textId="5BF2E841" w:rsidR="001F7BC6" w:rsidRDefault="001F7BC6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C4FF26" wp14:editId="04C23C24">
                <wp:simplePos x="0" y="0"/>
                <wp:positionH relativeFrom="column">
                  <wp:posOffset>352425</wp:posOffset>
                </wp:positionH>
                <wp:positionV relativeFrom="paragraph">
                  <wp:posOffset>95250</wp:posOffset>
                </wp:positionV>
                <wp:extent cx="5676900" cy="27336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273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CBEA4" w14:textId="16AE3908" w:rsidR="001F7BC6" w:rsidRDefault="001F7B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CE93BE" wp14:editId="2758D327">
                                  <wp:extent cx="4666380" cy="2447925"/>
                                  <wp:effectExtent l="0" t="0" r="1270" b="0"/>
                                  <wp:docPr id="60" name="図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図 1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3233" cy="2451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4FF26" id="テキスト ボックス 11" o:spid="_x0000_s1031" type="#_x0000_t202" style="position:absolute;left:0;text-align:left;margin-left:27.75pt;margin-top:7.5pt;width:447pt;height:21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" filled="f" stroked="f" strokeweight=".5pt">
                <v:textbox>
                  <w:txbxContent>
                    <w:p w14:paraId="084CBEA4" w14:textId="16AE3908" w:rsidR="001F7BC6" w:rsidRDefault="001F7BC6">
                      <w:r>
                        <w:rPr>
                          <w:noProof/>
                        </w:rPr>
                        <w:drawing>
                          <wp:inline distT="0" distB="0" distL="0" distR="0" wp14:anchorId="34CE93BE" wp14:editId="2758D327">
                            <wp:extent cx="4666380" cy="2447925"/>
                            <wp:effectExtent l="0" t="0" r="1270" b="0"/>
                            <wp:docPr id="60" name="図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図 1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73233" cy="2451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537528" w14:textId="60C2381A" w:rsidR="001F7BC6" w:rsidRDefault="001F7BC6" w:rsidP="00497585">
      <w:pPr>
        <w:rPr>
          <w:szCs w:val="21"/>
        </w:rPr>
      </w:pPr>
    </w:p>
    <w:p w14:paraId="15EF1C9B" w14:textId="11293403" w:rsidR="001F7BC6" w:rsidRDefault="001F7BC6" w:rsidP="00497585">
      <w:pPr>
        <w:rPr>
          <w:szCs w:val="21"/>
        </w:rPr>
      </w:pPr>
    </w:p>
    <w:p w14:paraId="74BD186D" w14:textId="155EF66D" w:rsidR="001F7BC6" w:rsidRDefault="001F7BC6" w:rsidP="00497585">
      <w:pPr>
        <w:rPr>
          <w:szCs w:val="21"/>
        </w:rPr>
      </w:pPr>
    </w:p>
    <w:p w14:paraId="77206B91" w14:textId="31CB8DD1" w:rsidR="001F7BC6" w:rsidRDefault="001F7BC6" w:rsidP="00497585">
      <w:pPr>
        <w:rPr>
          <w:szCs w:val="21"/>
        </w:rPr>
      </w:pPr>
    </w:p>
    <w:p w14:paraId="690C5361" w14:textId="18E7A2E2" w:rsidR="001F7BC6" w:rsidRDefault="001F7BC6" w:rsidP="00497585">
      <w:pPr>
        <w:rPr>
          <w:szCs w:val="21"/>
        </w:rPr>
      </w:pPr>
    </w:p>
    <w:p w14:paraId="09606822" w14:textId="5287A463" w:rsidR="001F7BC6" w:rsidRDefault="001F7BC6" w:rsidP="00497585">
      <w:pPr>
        <w:rPr>
          <w:szCs w:val="21"/>
        </w:rPr>
      </w:pPr>
    </w:p>
    <w:p w14:paraId="38BA411B" w14:textId="5C608C29" w:rsidR="001F7BC6" w:rsidRDefault="001F7BC6" w:rsidP="00497585">
      <w:pPr>
        <w:rPr>
          <w:szCs w:val="21"/>
        </w:rPr>
      </w:pPr>
    </w:p>
    <w:p w14:paraId="7EEDFB8C" w14:textId="0AD83754" w:rsidR="001F7BC6" w:rsidRDefault="001F7BC6" w:rsidP="00497585">
      <w:pPr>
        <w:rPr>
          <w:szCs w:val="21"/>
        </w:rPr>
      </w:pPr>
    </w:p>
    <w:p w14:paraId="23CF4299" w14:textId="613A9A15" w:rsidR="001F7BC6" w:rsidRDefault="001F7BC6" w:rsidP="00497585">
      <w:pPr>
        <w:rPr>
          <w:szCs w:val="21"/>
        </w:rPr>
      </w:pPr>
    </w:p>
    <w:p w14:paraId="203601CE" w14:textId="2A89DC04" w:rsidR="001F7BC6" w:rsidRDefault="001F7BC6" w:rsidP="00497585">
      <w:pPr>
        <w:rPr>
          <w:szCs w:val="21"/>
        </w:rPr>
      </w:pPr>
    </w:p>
    <w:p w14:paraId="05CA3C01" w14:textId="3A6CAED5" w:rsidR="00895D7B" w:rsidRDefault="00895D7B" w:rsidP="00497585">
      <w:pPr>
        <w:rPr>
          <w:szCs w:val="21"/>
        </w:rPr>
      </w:pPr>
    </w:p>
    <w:p w14:paraId="767BEB41" w14:textId="54629F1F" w:rsidR="00895D7B" w:rsidRPr="00704A16" w:rsidRDefault="00895D7B" w:rsidP="00497585">
      <w:pPr>
        <w:rPr>
          <w:rFonts w:ascii="ＭＳ ゴシック" w:hAnsi="ＭＳ ゴシック"/>
          <w:b/>
          <w:bCs/>
          <w:sz w:val="24"/>
          <w:szCs w:val="24"/>
        </w:rPr>
      </w:pPr>
      <w:r w:rsidRPr="00704A16">
        <w:rPr>
          <w:rFonts w:ascii="ＭＳ ゴシック" w:hAnsi="ＭＳ ゴシック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7F52BC" wp14:editId="31AD5B28">
                <wp:simplePos x="0" y="0"/>
                <wp:positionH relativeFrom="column">
                  <wp:posOffset>314324</wp:posOffset>
                </wp:positionH>
                <wp:positionV relativeFrom="paragraph">
                  <wp:posOffset>219075</wp:posOffset>
                </wp:positionV>
                <wp:extent cx="5686425" cy="196215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9631F" w14:textId="3D3D464A" w:rsidR="00895D7B" w:rsidRDefault="00B86C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BE4ADD" wp14:editId="051AAC96">
                                  <wp:extent cx="5248275" cy="1743832"/>
                                  <wp:effectExtent l="0" t="0" r="0" b="8890"/>
                                  <wp:docPr id="61" name="図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図 14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49930" cy="1744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F52BC" id="テキスト ボックス 13" o:spid="_x0000_s1032" type="#_x0000_t202" style="position:absolute;left:0;text-align:left;margin-left:24.75pt;margin-top:17.25pt;width:447.75pt;height:1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" filled="f" stroked="f" strokeweight=".5pt">
                <v:textbox>
                  <w:txbxContent>
                    <w:p w14:paraId="51E9631F" w14:textId="3D3D464A" w:rsidR="00895D7B" w:rsidRDefault="00B86CF8">
                      <w:r>
                        <w:rPr>
                          <w:noProof/>
                        </w:rPr>
                        <w:drawing>
                          <wp:inline distT="0" distB="0" distL="0" distR="0" wp14:anchorId="72BE4ADD" wp14:editId="051AAC96">
                            <wp:extent cx="5248275" cy="1743832"/>
                            <wp:effectExtent l="0" t="0" r="0" b="8890"/>
                            <wp:docPr id="61" name="図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図 14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49930" cy="17443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04A16">
        <w:rPr>
          <w:rFonts w:ascii="ＭＳ ゴシック" w:hAnsi="ＭＳ ゴシック" w:hint="eastAsia"/>
          <w:b/>
          <w:bCs/>
          <w:sz w:val="24"/>
          <w:szCs w:val="24"/>
        </w:rPr>
        <w:t>曜日数値は「</w:t>
      </w:r>
      <w:r w:rsidRPr="00704A16">
        <w:rPr>
          <w:rFonts w:ascii="ＭＳ ゴシック" w:hAnsi="ＭＳ ゴシック"/>
          <w:b/>
          <w:bCs/>
          <w:sz w:val="24"/>
          <w:szCs w:val="24"/>
        </w:rPr>
        <w:t>6」と表示されましたので、「2016/7/1」は金曜日ということです。</w:t>
      </w:r>
    </w:p>
    <w:p w14:paraId="2BD70935" w14:textId="7389085F" w:rsidR="00895D7B" w:rsidRDefault="00895D7B" w:rsidP="00497585">
      <w:pPr>
        <w:rPr>
          <w:szCs w:val="21"/>
        </w:rPr>
      </w:pPr>
    </w:p>
    <w:p w14:paraId="6B1327B5" w14:textId="58E74D0E" w:rsidR="00895D7B" w:rsidRDefault="00895D7B" w:rsidP="00497585">
      <w:pPr>
        <w:rPr>
          <w:szCs w:val="21"/>
        </w:rPr>
      </w:pPr>
    </w:p>
    <w:p w14:paraId="3C83E721" w14:textId="2B46BD0C" w:rsidR="00895D7B" w:rsidRDefault="00895D7B" w:rsidP="00497585">
      <w:pPr>
        <w:rPr>
          <w:szCs w:val="21"/>
        </w:rPr>
      </w:pPr>
    </w:p>
    <w:p w14:paraId="53CF49F4" w14:textId="5705350F" w:rsidR="00895D7B" w:rsidRDefault="00895D7B" w:rsidP="00497585">
      <w:pPr>
        <w:rPr>
          <w:szCs w:val="21"/>
        </w:rPr>
      </w:pPr>
    </w:p>
    <w:p w14:paraId="7DD1581D" w14:textId="632E3E4E" w:rsidR="00895D7B" w:rsidRDefault="00895D7B" w:rsidP="00497585">
      <w:pPr>
        <w:rPr>
          <w:szCs w:val="21"/>
        </w:rPr>
      </w:pPr>
    </w:p>
    <w:p w14:paraId="0019143A" w14:textId="5D299909" w:rsidR="00895D7B" w:rsidRDefault="00895D7B" w:rsidP="00497585">
      <w:pPr>
        <w:rPr>
          <w:szCs w:val="21"/>
        </w:rPr>
      </w:pPr>
    </w:p>
    <w:p w14:paraId="1FE0CF4E" w14:textId="0E7DAD12" w:rsidR="00895D7B" w:rsidRDefault="00895D7B" w:rsidP="00497585">
      <w:pPr>
        <w:rPr>
          <w:szCs w:val="21"/>
        </w:rPr>
      </w:pPr>
    </w:p>
    <w:p w14:paraId="066534D4" w14:textId="73A85FB6" w:rsidR="00895D7B" w:rsidRDefault="00895D7B" w:rsidP="00497585">
      <w:pPr>
        <w:rPr>
          <w:szCs w:val="21"/>
        </w:rPr>
      </w:pPr>
    </w:p>
    <w:p w14:paraId="1D6CB9E3" w14:textId="6F23FB2D" w:rsidR="00895D7B" w:rsidRDefault="00895D7B" w:rsidP="00497585">
      <w:pPr>
        <w:rPr>
          <w:szCs w:val="21"/>
        </w:rPr>
      </w:pPr>
    </w:p>
    <w:p w14:paraId="5267D2A6" w14:textId="60C60CEC" w:rsidR="00895D7B" w:rsidRPr="00B86CF8" w:rsidRDefault="00B86CF8" w:rsidP="00497585">
      <w:pPr>
        <w:rPr>
          <w:rFonts w:ascii="ＭＳ Ｐゴシック" w:eastAsia="ＭＳ Ｐゴシック" w:hAnsi="ＭＳ Ｐゴシック"/>
          <w:sz w:val="32"/>
          <w:szCs w:val="32"/>
        </w:rPr>
      </w:pPr>
      <w:r w:rsidRPr="00B86CF8">
        <w:rPr>
          <w:rFonts w:ascii="ＭＳ Ｐゴシック" w:eastAsia="ＭＳ Ｐゴシック" w:hAnsi="ＭＳ Ｐゴシック"/>
          <w:sz w:val="32"/>
          <w:szCs w:val="32"/>
        </w:rPr>
        <w:lastRenderedPageBreak/>
        <w:t>STEP4.</w:t>
      </w:r>
      <w:r w:rsidR="003F2D1F">
        <w:rPr>
          <w:rFonts w:ascii="ＭＳ Ｐゴシック" w:eastAsia="ＭＳ Ｐゴシック" w:hAnsi="ＭＳ Ｐゴシック" w:hint="eastAsia"/>
          <w:sz w:val="32"/>
          <w:szCs w:val="32"/>
        </w:rPr>
        <w:t xml:space="preserve">　</w:t>
      </w:r>
      <w:r w:rsidRPr="00B86CF8">
        <w:rPr>
          <w:rFonts w:ascii="ＭＳ Ｐゴシック" w:eastAsia="ＭＳ Ｐゴシック" w:hAnsi="ＭＳ Ｐゴシック"/>
          <w:sz w:val="32"/>
          <w:szCs w:val="32"/>
        </w:rPr>
        <w:t>カレンダーの最初のセルの日付を取得する</w:t>
      </w:r>
    </w:p>
    <w:p w14:paraId="1C43AAD6" w14:textId="6AFD8EB5" w:rsidR="00895D7B" w:rsidRDefault="00895D7B" w:rsidP="00497585">
      <w:pPr>
        <w:rPr>
          <w:szCs w:val="21"/>
        </w:rPr>
      </w:pPr>
    </w:p>
    <w:p w14:paraId="2D5E7CA3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「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>2016/7/1」が金曜日だということがわかりました。</w:t>
      </w:r>
    </w:p>
    <w:p w14:paraId="1CE0536E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セル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 xml:space="preserve"> E3 が 7 月 1 日になるわけですが、自動で表示させるため、カレンダー日付欄最初のセル A3 の日付を求める必要があります。</w:t>
      </w:r>
    </w:p>
    <w:p w14:paraId="64ED711C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セル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 xml:space="preserve"> A3 の日付は、月初日から何日前かを求めましょう。</w:t>
      </w:r>
    </w:p>
    <w:p w14:paraId="04192A53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「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>STEP3」で取得した「曜日数値」で見てみると、</w:t>
      </w:r>
    </w:p>
    <w:p w14:paraId="54795BE3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月初日が日曜日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>(曜日数値 1)の場合、セル A3 は月初日から 0 日前＝「2016/7/1」</w:t>
      </w:r>
    </w:p>
    <w:p w14:paraId="4EC6F3F9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月初日が月曜日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>(曜日数値 2)の場合、セル A3 は月初日から 1 日前＝「2016/6/30」</w:t>
      </w:r>
    </w:p>
    <w:p w14:paraId="418A6F7F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月初日が火曜日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>(曜日数値 3)の場合、セル A3 は月初日から 2 日前＝「2016/6/29」</w:t>
      </w:r>
    </w:p>
    <w:p w14:paraId="76E44562" w14:textId="4A3F86EF" w:rsidR="00B86CF8" w:rsidRPr="00704A16" w:rsidRDefault="009C42B7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・</w:t>
      </w:r>
    </w:p>
    <w:p w14:paraId="5828CB84" w14:textId="0228657B" w:rsidR="009C42B7" w:rsidRDefault="009C42B7" w:rsidP="00B86CF8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・</w:t>
      </w:r>
    </w:p>
    <w:p w14:paraId="2E46B02C" w14:textId="77777777" w:rsidR="00B86CF8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このように、セル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 xml:space="preserve"> A3 には、月初日の（曜日数値―1）日、遡った日付が入ることになります。</w:t>
      </w:r>
    </w:p>
    <w:p w14:paraId="1C58B416" w14:textId="68E14D4A" w:rsidR="00895D7B" w:rsidRPr="00704A16" w:rsidRDefault="00B86CF8" w:rsidP="00B86CF8">
      <w:pPr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704A16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セル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 xml:space="preserve"> A3 に、「</w:t>
      </w:r>
      <w:r w:rsidRPr="00704A16">
        <w:rPr>
          <w:rFonts w:ascii="ＭＳ Ｐゴシック" w:eastAsia="ＭＳ Ｐゴシック" w:hAnsi="ＭＳ Ｐゴシック"/>
          <w:b/>
          <w:bCs/>
          <w:color w:val="FF0000"/>
          <w:sz w:val="24"/>
          <w:szCs w:val="24"/>
        </w:rPr>
        <w:t>=E1-(F1-1)</w:t>
      </w:r>
      <w:r w:rsidRPr="00704A16">
        <w:rPr>
          <w:rFonts w:ascii="ＭＳ Ｐゴシック" w:eastAsia="ＭＳ Ｐゴシック" w:hAnsi="ＭＳ Ｐゴシック"/>
          <w:b/>
          <w:bCs/>
          <w:sz w:val="24"/>
          <w:szCs w:val="24"/>
        </w:rPr>
        <w:t>」と入力します。</w:t>
      </w:r>
    </w:p>
    <w:p w14:paraId="3A2347A0" w14:textId="37ACFF2F" w:rsidR="009C42B7" w:rsidRDefault="009C42B7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537099" wp14:editId="7A48D113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5962650" cy="300037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D2D4A" w14:textId="1C03900E" w:rsidR="009C42B7" w:rsidRDefault="009C42B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BA2C4C" wp14:editId="1B89CEF7">
                                  <wp:extent cx="5008396" cy="2676525"/>
                                  <wp:effectExtent l="0" t="0" r="1905" b="0"/>
                                  <wp:docPr id="62" name="図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図 16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09063" cy="26768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37099" id="テキスト ボックス 15" o:spid="_x0000_s1033" type="#_x0000_t202" style="position:absolute;left:0;text-align:left;margin-left:418.3pt;margin-top:6.75pt;width:469.5pt;height:236.2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" filled="f" stroked="f" strokeweight=".5pt">
                <v:textbox>
                  <w:txbxContent>
                    <w:p w14:paraId="3A0D2D4A" w14:textId="1C03900E" w:rsidR="009C42B7" w:rsidRDefault="009C42B7">
                      <w:r>
                        <w:rPr>
                          <w:noProof/>
                        </w:rPr>
                        <w:drawing>
                          <wp:inline distT="0" distB="0" distL="0" distR="0" wp14:anchorId="4FBA2C4C" wp14:editId="1B89CEF7">
                            <wp:extent cx="5008396" cy="2676525"/>
                            <wp:effectExtent l="0" t="0" r="1905" b="0"/>
                            <wp:docPr id="62" name="図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図 16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09063" cy="26768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78161A" w14:textId="77777777" w:rsidR="009C42B7" w:rsidRDefault="009C42B7" w:rsidP="00497585">
      <w:pPr>
        <w:rPr>
          <w:szCs w:val="21"/>
        </w:rPr>
      </w:pPr>
    </w:p>
    <w:p w14:paraId="7BAD069B" w14:textId="2ED28354" w:rsidR="009C42B7" w:rsidRDefault="009C42B7" w:rsidP="00497585">
      <w:pPr>
        <w:rPr>
          <w:szCs w:val="21"/>
        </w:rPr>
      </w:pPr>
    </w:p>
    <w:p w14:paraId="28CE8B1E" w14:textId="77777777" w:rsidR="009C42B7" w:rsidRDefault="009C42B7" w:rsidP="00497585">
      <w:pPr>
        <w:rPr>
          <w:szCs w:val="21"/>
        </w:rPr>
      </w:pPr>
    </w:p>
    <w:p w14:paraId="3B25CF50" w14:textId="5430213F" w:rsidR="009C42B7" w:rsidRDefault="009C42B7" w:rsidP="00497585">
      <w:pPr>
        <w:rPr>
          <w:szCs w:val="21"/>
        </w:rPr>
      </w:pPr>
    </w:p>
    <w:p w14:paraId="5BC1B3B6" w14:textId="1250D09A" w:rsidR="00895D7B" w:rsidRDefault="00895D7B" w:rsidP="00497585">
      <w:pPr>
        <w:rPr>
          <w:szCs w:val="21"/>
        </w:rPr>
      </w:pPr>
    </w:p>
    <w:p w14:paraId="415F5720" w14:textId="78D7FE24" w:rsidR="009C42B7" w:rsidRDefault="009C42B7" w:rsidP="00497585">
      <w:pPr>
        <w:rPr>
          <w:szCs w:val="21"/>
        </w:rPr>
      </w:pPr>
    </w:p>
    <w:p w14:paraId="113DAAC2" w14:textId="05CC9BBD" w:rsidR="009C42B7" w:rsidRDefault="009C42B7" w:rsidP="00497585">
      <w:pPr>
        <w:rPr>
          <w:szCs w:val="21"/>
        </w:rPr>
      </w:pPr>
    </w:p>
    <w:p w14:paraId="157F4B2C" w14:textId="4F73A296" w:rsidR="009C42B7" w:rsidRDefault="009C42B7" w:rsidP="00497585">
      <w:pPr>
        <w:rPr>
          <w:szCs w:val="21"/>
        </w:rPr>
      </w:pPr>
    </w:p>
    <w:p w14:paraId="223138E6" w14:textId="55609251" w:rsidR="009C42B7" w:rsidRDefault="009C42B7" w:rsidP="00497585">
      <w:pPr>
        <w:rPr>
          <w:szCs w:val="21"/>
        </w:rPr>
      </w:pPr>
    </w:p>
    <w:p w14:paraId="74DA0131" w14:textId="6A6CB7D9" w:rsidR="009C42B7" w:rsidRDefault="009C42B7" w:rsidP="00497585">
      <w:pPr>
        <w:rPr>
          <w:szCs w:val="21"/>
        </w:rPr>
      </w:pPr>
    </w:p>
    <w:p w14:paraId="67D5F432" w14:textId="1605FF61" w:rsidR="009C42B7" w:rsidRDefault="009C42B7" w:rsidP="00497585">
      <w:pPr>
        <w:rPr>
          <w:szCs w:val="21"/>
        </w:rPr>
      </w:pPr>
    </w:p>
    <w:p w14:paraId="7F22DE36" w14:textId="77B3C3BC" w:rsidR="009C42B7" w:rsidRDefault="009C42B7" w:rsidP="00497585">
      <w:pPr>
        <w:rPr>
          <w:szCs w:val="21"/>
        </w:rPr>
      </w:pPr>
    </w:p>
    <w:p w14:paraId="466908E5" w14:textId="656A3CA7" w:rsidR="009C42B7" w:rsidRPr="00704A16" w:rsidRDefault="009C42B7" w:rsidP="00497585">
      <w:pPr>
        <w:rPr>
          <w:rFonts w:ascii="ＭＳ ゴシック" w:hAnsi="ＭＳ ゴシック"/>
          <w:b/>
          <w:bCs/>
          <w:sz w:val="24"/>
          <w:szCs w:val="24"/>
        </w:rPr>
      </w:pPr>
      <w:r>
        <w:rPr>
          <w:rFonts w:hint="eastAsia"/>
          <w:szCs w:val="21"/>
        </w:rPr>
        <w:t xml:space="preserve">　　</w:t>
      </w:r>
      <w:r w:rsidR="00AA155B" w:rsidRPr="00704A16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="00AA155B" w:rsidRPr="00704A16">
        <w:rPr>
          <w:rFonts w:ascii="ＭＳ ゴシック" w:hAnsi="ＭＳ ゴシック"/>
          <w:b/>
          <w:bCs/>
          <w:sz w:val="24"/>
          <w:szCs w:val="24"/>
        </w:rPr>
        <w:t xml:space="preserve"> A3 に、「</w:t>
      </w:r>
      <w:r w:rsidR="00AA155B" w:rsidRPr="00704A16">
        <w:rPr>
          <w:rFonts w:ascii="ＭＳ ゴシック" w:hAnsi="ＭＳ ゴシック"/>
          <w:b/>
          <w:bCs/>
          <w:color w:val="FF0000"/>
          <w:sz w:val="24"/>
          <w:szCs w:val="24"/>
        </w:rPr>
        <w:t>=E1-(F1-1)</w:t>
      </w:r>
      <w:r w:rsidR="00AA155B" w:rsidRPr="00704A16">
        <w:rPr>
          <w:rFonts w:ascii="ＭＳ ゴシック" w:hAnsi="ＭＳ ゴシック"/>
          <w:b/>
          <w:bCs/>
          <w:sz w:val="24"/>
          <w:szCs w:val="24"/>
        </w:rPr>
        <w:t>」と入力します。</w:t>
      </w:r>
    </w:p>
    <w:p w14:paraId="462E745F" w14:textId="4B7CEA1D" w:rsidR="009C42B7" w:rsidRDefault="00AA155B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2E283D" wp14:editId="54749A9B">
                <wp:simplePos x="0" y="0"/>
                <wp:positionH relativeFrom="column">
                  <wp:posOffset>238125</wp:posOffset>
                </wp:positionH>
                <wp:positionV relativeFrom="paragraph">
                  <wp:posOffset>76200</wp:posOffset>
                </wp:positionV>
                <wp:extent cx="5705475" cy="1807210"/>
                <wp:effectExtent l="0" t="0" r="0" b="254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80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480A0" w14:textId="43E1498D" w:rsidR="00AA155B" w:rsidRDefault="00AA15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CF8289" wp14:editId="138FE3BC">
                                  <wp:extent cx="5516245" cy="1683385"/>
                                  <wp:effectExtent l="0" t="0" r="8255" b="0"/>
                                  <wp:docPr id="63" name="図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図 18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16245" cy="168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E283D" id="テキスト ボックス 17" o:spid="_x0000_s1034" type="#_x0000_t202" style="position:absolute;left:0;text-align:left;margin-left:18.75pt;margin-top:6pt;width:449.25pt;height:142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" filled="f" stroked="f" strokeweight=".5pt">
                <v:textbox>
                  <w:txbxContent>
                    <w:p w14:paraId="5ED480A0" w14:textId="43E1498D" w:rsidR="00AA155B" w:rsidRDefault="00AA155B">
                      <w:r>
                        <w:rPr>
                          <w:noProof/>
                        </w:rPr>
                        <w:drawing>
                          <wp:inline distT="0" distB="0" distL="0" distR="0" wp14:anchorId="34CF8289" wp14:editId="138FE3BC">
                            <wp:extent cx="5516245" cy="1683385"/>
                            <wp:effectExtent l="0" t="0" r="8255" b="0"/>
                            <wp:docPr id="63" name="図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図 18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16245" cy="168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018CF7" w14:textId="6F89DB23" w:rsidR="009C42B7" w:rsidRDefault="009C42B7" w:rsidP="00497585">
      <w:pPr>
        <w:rPr>
          <w:szCs w:val="21"/>
        </w:rPr>
      </w:pPr>
    </w:p>
    <w:p w14:paraId="16A8ADDA" w14:textId="5689AC54" w:rsidR="009C42B7" w:rsidRDefault="009C42B7" w:rsidP="00497585">
      <w:pPr>
        <w:rPr>
          <w:szCs w:val="21"/>
        </w:rPr>
      </w:pPr>
    </w:p>
    <w:p w14:paraId="7AA4F80A" w14:textId="25CC9C8F" w:rsidR="009C42B7" w:rsidRDefault="009C42B7" w:rsidP="00497585">
      <w:pPr>
        <w:rPr>
          <w:szCs w:val="21"/>
        </w:rPr>
      </w:pPr>
    </w:p>
    <w:p w14:paraId="359ED66B" w14:textId="299490C1" w:rsidR="009C42B7" w:rsidRDefault="009C42B7" w:rsidP="00497585">
      <w:pPr>
        <w:rPr>
          <w:szCs w:val="21"/>
        </w:rPr>
      </w:pPr>
    </w:p>
    <w:p w14:paraId="4381F356" w14:textId="6B60FF0F" w:rsidR="009C42B7" w:rsidRDefault="009C42B7" w:rsidP="00497585">
      <w:pPr>
        <w:rPr>
          <w:szCs w:val="21"/>
        </w:rPr>
      </w:pPr>
    </w:p>
    <w:p w14:paraId="0325D3F8" w14:textId="5D418BC3" w:rsidR="009C42B7" w:rsidRDefault="009C42B7" w:rsidP="00497585">
      <w:pPr>
        <w:rPr>
          <w:szCs w:val="21"/>
        </w:rPr>
      </w:pPr>
    </w:p>
    <w:p w14:paraId="369B9A4D" w14:textId="0A7B3A04" w:rsidR="009C42B7" w:rsidRDefault="009C42B7" w:rsidP="00497585">
      <w:pPr>
        <w:rPr>
          <w:szCs w:val="21"/>
        </w:rPr>
      </w:pPr>
    </w:p>
    <w:p w14:paraId="346D6E37" w14:textId="185C1CDB" w:rsidR="009C42B7" w:rsidRDefault="009C42B7" w:rsidP="00497585">
      <w:pPr>
        <w:rPr>
          <w:szCs w:val="21"/>
        </w:rPr>
      </w:pPr>
    </w:p>
    <w:p w14:paraId="20CBAA4B" w14:textId="4421D3C5" w:rsidR="00AA155B" w:rsidRPr="00AA155B" w:rsidRDefault="00AA155B" w:rsidP="00497585">
      <w:pPr>
        <w:rPr>
          <w:b/>
          <w:bCs/>
          <w:sz w:val="32"/>
          <w:szCs w:val="32"/>
        </w:rPr>
      </w:pPr>
      <w:r w:rsidRPr="00AA155B">
        <w:rPr>
          <w:b/>
          <w:bCs/>
          <w:sz w:val="32"/>
          <w:szCs w:val="32"/>
        </w:rPr>
        <w:lastRenderedPageBreak/>
        <w:t>STEP5.</w:t>
      </w:r>
      <w:r w:rsidR="003F2D1F">
        <w:rPr>
          <w:rFonts w:hint="eastAsia"/>
          <w:b/>
          <w:bCs/>
          <w:sz w:val="32"/>
          <w:szCs w:val="32"/>
        </w:rPr>
        <w:t xml:space="preserve">　</w:t>
      </w:r>
      <w:r w:rsidRPr="00AA155B">
        <w:rPr>
          <w:b/>
          <w:bCs/>
          <w:sz w:val="32"/>
          <w:szCs w:val="32"/>
        </w:rPr>
        <w:t xml:space="preserve">B3 </w:t>
      </w:r>
      <w:r w:rsidRPr="00AA155B">
        <w:rPr>
          <w:b/>
          <w:bCs/>
          <w:sz w:val="32"/>
          <w:szCs w:val="32"/>
        </w:rPr>
        <w:t>セル以降を自動表示させる</w:t>
      </w:r>
    </w:p>
    <w:p w14:paraId="756BF7C7" w14:textId="0CDE2E39" w:rsidR="00AA155B" w:rsidRDefault="00AA155B" w:rsidP="00497585">
      <w:pPr>
        <w:rPr>
          <w:szCs w:val="21"/>
        </w:rPr>
      </w:pPr>
    </w:p>
    <w:p w14:paraId="42A00737" w14:textId="77777777" w:rsidR="00E00707" w:rsidRDefault="00E00707" w:rsidP="00497585">
      <w:pPr>
        <w:rPr>
          <w:szCs w:val="21"/>
        </w:rPr>
      </w:pPr>
    </w:p>
    <w:p w14:paraId="50E4C1A2" w14:textId="77777777" w:rsidR="00AA155B" w:rsidRPr="00AA155B" w:rsidRDefault="00AA155B" w:rsidP="00AA155B">
      <w:pPr>
        <w:rPr>
          <w:rFonts w:ascii="ＭＳ ゴシック" w:hAnsi="ＭＳ ゴシック"/>
          <w:b/>
          <w:bCs/>
          <w:sz w:val="24"/>
          <w:szCs w:val="24"/>
        </w:rPr>
      </w:pPr>
      <w:r w:rsidRPr="00AA155B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AA155B">
        <w:rPr>
          <w:rFonts w:ascii="ＭＳ ゴシック" w:hAnsi="ＭＳ ゴシック"/>
          <w:b/>
          <w:bCs/>
          <w:sz w:val="24"/>
          <w:szCs w:val="24"/>
        </w:rPr>
        <w:t xml:space="preserve"> B3 に「2016/6/27」と表示されました。</w:t>
      </w:r>
    </w:p>
    <w:p w14:paraId="03EEBEFD" w14:textId="72E53BE4" w:rsidR="00AA155B" w:rsidRPr="00AA155B" w:rsidRDefault="00AA155B" w:rsidP="00AA155B">
      <w:pPr>
        <w:rPr>
          <w:rFonts w:ascii="ＭＳ ゴシック" w:hAnsi="ＭＳ ゴシック"/>
          <w:b/>
          <w:bCs/>
          <w:sz w:val="24"/>
          <w:szCs w:val="24"/>
        </w:rPr>
      </w:pPr>
      <w:r w:rsidRPr="00AA155B">
        <w:rPr>
          <w:rFonts w:ascii="ＭＳ ゴシック" w:hAnsi="ＭＳ ゴシック" w:hint="eastAsia"/>
          <w:b/>
          <w:bCs/>
          <w:sz w:val="24"/>
          <w:szCs w:val="24"/>
        </w:rPr>
        <w:t>以降のセルも同様なので、セル</w:t>
      </w:r>
      <w:r w:rsidRPr="00AA155B">
        <w:rPr>
          <w:rFonts w:ascii="ＭＳ ゴシック" w:hAnsi="ＭＳ ゴシック"/>
          <w:b/>
          <w:bCs/>
          <w:sz w:val="24"/>
          <w:szCs w:val="24"/>
        </w:rPr>
        <w:t xml:space="preserve"> B3 をコピーし、セル B4 ～セル G3 まで貼り付けます。</w:t>
      </w:r>
    </w:p>
    <w:p w14:paraId="18782D70" w14:textId="651BE4BD" w:rsidR="009C42B7" w:rsidRDefault="00AA155B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232390" wp14:editId="1BE720B3">
                <wp:simplePos x="0" y="0"/>
                <wp:positionH relativeFrom="column">
                  <wp:posOffset>142875</wp:posOffset>
                </wp:positionH>
                <wp:positionV relativeFrom="paragraph">
                  <wp:posOffset>38100</wp:posOffset>
                </wp:positionV>
                <wp:extent cx="6115050" cy="189547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89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89CBE" w14:textId="3C0D17EA" w:rsidR="00AA155B" w:rsidRDefault="00E007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5B3D87" wp14:editId="30D541E7">
                                  <wp:extent cx="5858693" cy="1781424"/>
                                  <wp:effectExtent l="0" t="0" r="0" b="9525"/>
                                  <wp:docPr id="128" name="図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図 20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8693" cy="1781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32390" id="テキスト ボックス 19" o:spid="_x0000_s1035" type="#_x0000_t202" style="position:absolute;left:0;text-align:left;margin-left:11.25pt;margin-top:3pt;width:481.5pt;height:149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" filled="f" stroked="f" strokeweight=".5pt">
                <v:textbox>
                  <w:txbxContent>
                    <w:p w14:paraId="02489CBE" w14:textId="3C0D17EA" w:rsidR="00AA155B" w:rsidRDefault="00E00707">
                      <w:r>
                        <w:rPr>
                          <w:noProof/>
                        </w:rPr>
                        <w:drawing>
                          <wp:inline distT="0" distB="0" distL="0" distR="0" wp14:anchorId="5D5B3D87" wp14:editId="30D541E7">
                            <wp:extent cx="5858693" cy="1781424"/>
                            <wp:effectExtent l="0" t="0" r="0" b="9525"/>
                            <wp:docPr id="128" name="図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図 20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8693" cy="1781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BBC3047" w14:textId="5D94F041" w:rsidR="009C42B7" w:rsidRDefault="009C42B7" w:rsidP="00497585">
      <w:pPr>
        <w:rPr>
          <w:szCs w:val="21"/>
        </w:rPr>
      </w:pPr>
    </w:p>
    <w:p w14:paraId="35D1CCFF" w14:textId="7921B07F" w:rsidR="009C42B7" w:rsidRDefault="009C42B7" w:rsidP="00497585">
      <w:pPr>
        <w:rPr>
          <w:szCs w:val="21"/>
        </w:rPr>
      </w:pPr>
    </w:p>
    <w:p w14:paraId="1C7CE802" w14:textId="7EDD4F8B" w:rsidR="00AA155B" w:rsidRDefault="00AA155B" w:rsidP="00497585">
      <w:pPr>
        <w:rPr>
          <w:szCs w:val="21"/>
        </w:rPr>
      </w:pPr>
    </w:p>
    <w:p w14:paraId="0B4177E4" w14:textId="69A12AFC" w:rsidR="00AA155B" w:rsidRDefault="00AA155B" w:rsidP="00497585">
      <w:pPr>
        <w:rPr>
          <w:szCs w:val="21"/>
        </w:rPr>
      </w:pPr>
    </w:p>
    <w:p w14:paraId="66FAF87C" w14:textId="451B9F50" w:rsidR="00AA155B" w:rsidRDefault="00AA155B" w:rsidP="00497585">
      <w:pPr>
        <w:rPr>
          <w:szCs w:val="21"/>
        </w:rPr>
      </w:pPr>
    </w:p>
    <w:p w14:paraId="4FBB99FA" w14:textId="6B0EE475" w:rsidR="00AA155B" w:rsidRDefault="00AA155B" w:rsidP="00497585">
      <w:pPr>
        <w:rPr>
          <w:szCs w:val="21"/>
        </w:rPr>
      </w:pPr>
    </w:p>
    <w:p w14:paraId="355F5823" w14:textId="25C50577" w:rsidR="00AA155B" w:rsidRDefault="00AA155B" w:rsidP="00497585">
      <w:pPr>
        <w:rPr>
          <w:szCs w:val="21"/>
        </w:rPr>
      </w:pPr>
    </w:p>
    <w:p w14:paraId="126F7C67" w14:textId="5A042A8C" w:rsidR="00AA155B" w:rsidRDefault="00AA155B" w:rsidP="00497585">
      <w:pPr>
        <w:rPr>
          <w:szCs w:val="21"/>
        </w:rPr>
      </w:pPr>
    </w:p>
    <w:p w14:paraId="12D9B812" w14:textId="77777777" w:rsidR="00E00707" w:rsidRPr="00E00707" w:rsidRDefault="00E00707" w:rsidP="00E00707">
      <w:pPr>
        <w:rPr>
          <w:rFonts w:ascii="ＭＳ ゴシック" w:hAnsi="ＭＳ ゴシック"/>
          <w:b/>
          <w:bCs/>
          <w:sz w:val="24"/>
          <w:szCs w:val="24"/>
        </w:rPr>
      </w:pPr>
      <w:r w:rsidRPr="00E00707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E00707">
        <w:rPr>
          <w:rFonts w:ascii="ＭＳ ゴシック" w:hAnsi="ＭＳ ゴシック"/>
          <w:b/>
          <w:bCs/>
          <w:sz w:val="24"/>
          <w:szCs w:val="24"/>
        </w:rPr>
        <w:t xml:space="preserve"> B3 に「2016/6/27」と表示されました。</w:t>
      </w:r>
    </w:p>
    <w:p w14:paraId="6CE1205D" w14:textId="457748BB" w:rsidR="00AA155B" w:rsidRPr="00E00707" w:rsidRDefault="00E00707" w:rsidP="00E00707">
      <w:pPr>
        <w:rPr>
          <w:rFonts w:ascii="ＭＳ ゴシック" w:hAnsi="ＭＳ ゴシック"/>
          <w:b/>
          <w:bCs/>
          <w:sz w:val="24"/>
          <w:szCs w:val="24"/>
        </w:rPr>
      </w:pPr>
      <w:r w:rsidRPr="00E00707">
        <w:rPr>
          <w:rFonts w:ascii="ＭＳ ゴシック" w:hAnsi="ＭＳ ゴシック" w:hint="eastAsia"/>
          <w:b/>
          <w:bCs/>
          <w:sz w:val="24"/>
          <w:szCs w:val="24"/>
        </w:rPr>
        <w:t>以降のセルも同様なので、セル</w:t>
      </w:r>
      <w:r w:rsidRPr="00E00707">
        <w:rPr>
          <w:rFonts w:ascii="ＭＳ ゴシック" w:hAnsi="ＭＳ ゴシック"/>
          <w:b/>
          <w:bCs/>
          <w:sz w:val="24"/>
          <w:szCs w:val="24"/>
        </w:rPr>
        <w:t xml:space="preserve"> B3 をコピーし、セル B4 ～セル G3 まで貼り付けます。</w:t>
      </w:r>
    </w:p>
    <w:p w14:paraId="0059E264" w14:textId="152040DA" w:rsidR="00AA155B" w:rsidRDefault="00AA155B" w:rsidP="00497585">
      <w:pPr>
        <w:rPr>
          <w:szCs w:val="21"/>
        </w:rPr>
      </w:pPr>
    </w:p>
    <w:p w14:paraId="516CCC54" w14:textId="70706754" w:rsidR="00AA155B" w:rsidRDefault="00180ADF" w:rsidP="00497585">
      <w:pPr>
        <w:rPr>
          <w:szCs w:val="21"/>
        </w:rPr>
      </w:pPr>
      <w:r>
        <w:rPr>
          <w:noProof/>
        </w:rPr>
        <w:drawing>
          <wp:inline distT="0" distB="0" distL="0" distR="0" wp14:anchorId="2338F74E" wp14:editId="19FC00BE">
            <wp:extent cx="5819775" cy="2969260"/>
            <wp:effectExtent l="0" t="0" r="9525" b="254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B8A3E" w14:textId="4556CD8C" w:rsidR="00AA155B" w:rsidRDefault="00AA155B" w:rsidP="00497585">
      <w:pPr>
        <w:rPr>
          <w:szCs w:val="21"/>
        </w:rPr>
      </w:pPr>
    </w:p>
    <w:p w14:paraId="19DB4C6E" w14:textId="0DBC0EF1" w:rsidR="00AA155B" w:rsidRDefault="00AA155B" w:rsidP="00497585">
      <w:pPr>
        <w:rPr>
          <w:szCs w:val="21"/>
        </w:rPr>
      </w:pPr>
    </w:p>
    <w:p w14:paraId="324CD5BD" w14:textId="73E33C34" w:rsidR="00AA155B" w:rsidRDefault="00AA155B" w:rsidP="00497585">
      <w:pPr>
        <w:rPr>
          <w:szCs w:val="21"/>
        </w:rPr>
      </w:pPr>
    </w:p>
    <w:p w14:paraId="38147A77" w14:textId="5585B7F4" w:rsidR="00AA155B" w:rsidRDefault="00AA155B" w:rsidP="00497585">
      <w:pPr>
        <w:rPr>
          <w:szCs w:val="21"/>
        </w:rPr>
      </w:pPr>
    </w:p>
    <w:p w14:paraId="2FB0DD13" w14:textId="7CCC3C68" w:rsidR="00AA155B" w:rsidRDefault="00AA155B" w:rsidP="00497585">
      <w:pPr>
        <w:rPr>
          <w:szCs w:val="21"/>
        </w:rPr>
      </w:pPr>
    </w:p>
    <w:p w14:paraId="29BA5771" w14:textId="63A1CA71" w:rsidR="00AA155B" w:rsidRDefault="00AA155B" w:rsidP="00497585">
      <w:pPr>
        <w:rPr>
          <w:szCs w:val="21"/>
        </w:rPr>
      </w:pPr>
    </w:p>
    <w:p w14:paraId="1D7987AD" w14:textId="56EF1C86" w:rsidR="00AA155B" w:rsidRDefault="00AA155B" w:rsidP="00497585">
      <w:pPr>
        <w:rPr>
          <w:szCs w:val="21"/>
        </w:rPr>
      </w:pPr>
    </w:p>
    <w:p w14:paraId="4E472F2A" w14:textId="293F447B" w:rsidR="00AA155B" w:rsidRPr="00E164CC" w:rsidRDefault="00E164CC" w:rsidP="00497585">
      <w:pPr>
        <w:rPr>
          <w:rFonts w:ascii="ＭＳ ゴシック" w:hAnsi="ＭＳ ゴシック"/>
          <w:b/>
          <w:bCs/>
          <w:sz w:val="24"/>
          <w:szCs w:val="24"/>
        </w:rPr>
      </w:pPr>
      <w:r w:rsidRPr="00E164CC">
        <w:rPr>
          <w:rFonts w:ascii="ＭＳ ゴシック" w:hAnsi="ＭＳ ゴシック" w:hint="eastAsia"/>
          <w:b/>
          <w:bCs/>
          <w:sz w:val="24"/>
          <w:szCs w:val="24"/>
        </w:rPr>
        <w:lastRenderedPageBreak/>
        <w:t>行が変わるので、セル</w:t>
      </w:r>
      <w:r w:rsidRPr="00E164CC">
        <w:rPr>
          <w:rFonts w:ascii="ＭＳ ゴシック" w:hAnsi="ＭＳ ゴシック"/>
          <w:b/>
          <w:bCs/>
          <w:sz w:val="24"/>
          <w:szCs w:val="24"/>
        </w:rPr>
        <w:t xml:space="preserve"> A4 に「=G3+1」、セル B4 に「=A4+1」と入力します。</w:t>
      </w:r>
    </w:p>
    <w:p w14:paraId="5B98BA15" w14:textId="0E34C1EC" w:rsidR="00AA155B" w:rsidRDefault="00E164CC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EAC079" wp14:editId="09B36BA6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6000750" cy="240030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240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2956F9" w14:textId="62FDF318" w:rsidR="00E00707" w:rsidRDefault="00E164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63CA1E" wp14:editId="3C28DD04">
                                  <wp:extent cx="4237839" cy="2209800"/>
                                  <wp:effectExtent l="0" t="0" r="0" b="0"/>
                                  <wp:docPr id="129" name="図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図 26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40242" cy="22110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C079" id="テキスト ボックス 22" o:spid="_x0000_s1036" type="#_x0000_t202" style="position:absolute;left:0;text-align:left;margin-left:0;margin-top:13.45pt;width:472.5pt;height:189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" filled="f" stroked="f" strokeweight=".5pt">
                <v:textbox>
                  <w:txbxContent>
                    <w:p w14:paraId="6F2956F9" w14:textId="62FDF318" w:rsidR="00E00707" w:rsidRDefault="00E164CC">
                      <w:r>
                        <w:rPr>
                          <w:noProof/>
                        </w:rPr>
                        <w:drawing>
                          <wp:inline distT="0" distB="0" distL="0" distR="0" wp14:anchorId="4363CA1E" wp14:editId="3C28DD04">
                            <wp:extent cx="4237839" cy="2209800"/>
                            <wp:effectExtent l="0" t="0" r="0" b="0"/>
                            <wp:docPr id="129" name="図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図 26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40242" cy="22110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7E0EB" w14:textId="73B8A8E8" w:rsidR="00AA155B" w:rsidRDefault="00AA155B" w:rsidP="00497585">
      <w:pPr>
        <w:rPr>
          <w:szCs w:val="21"/>
        </w:rPr>
      </w:pPr>
    </w:p>
    <w:p w14:paraId="6BB166DC" w14:textId="4D8752CC" w:rsidR="009C42B7" w:rsidRDefault="009C42B7" w:rsidP="00497585">
      <w:pPr>
        <w:rPr>
          <w:szCs w:val="21"/>
        </w:rPr>
      </w:pPr>
    </w:p>
    <w:p w14:paraId="491F49E6" w14:textId="58D36C31" w:rsidR="00180ADF" w:rsidRDefault="00180ADF" w:rsidP="00497585">
      <w:pPr>
        <w:rPr>
          <w:szCs w:val="21"/>
        </w:rPr>
      </w:pPr>
    </w:p>
    <w:p w14:paraId="786D19F0" w14:textId="102134DB" w:rsidR="00180ADF" w:rsidRDefault="00180ADF" w:rsidP="00497585">
      <w:pPr>
        <w:rPr>
          <w:szCs w:val="21"/>
        </w:rPr>
      </w:pPr>
    </w:p>
    <w:p w14:paraId="79CAF03E" w14:textId="41AF3292" w:rsidR="00180ADF" w:rsidRDefault="00180ADF" w:rsidP="00497585">
      <w:pPr>
        <w:rPr>
          <w:szCs w:val="21"/>
        </w:rPr>
      </w:pPr>
    </w:p>
    <w:p w14:paraId="443449C9" w14:textId="70300D71" w:rsidR="00180ADF" w:rsidRDefault="00180ADF" w:rsidP="00497585">
      <w:pPr>
        <w:rPr>
          <w:szCs w:val="21"/>
        </w:rPr>
      </w:pPr>
    </w:p>
    <w:p w14:paraId="75EB90DA" w14:textId="50BB8B85" w:rsidR="00180ADF" w:rsidRDefault="00180ADF" w:rsidP="00497585">
      <w:pPr>
        <w:rPr>
          <w:szCs w:val="21"/>
        </w:rPr>
      </w:pPr>
    </w:p>
    <w:p w14:paraId="32114187" w14:textId="466B651A" w:rsidR="00180ADF" w:rsidRDefault="00180ADF" w:rsidP="00497585">
      <w:pPr>
        <w:rPr>
          <w:szCs w:val="21"/>
        </w:rPr>
      </w:pPr>
    </w:p>
    <w:p w14:paraId="33E05623" w14:textId="0B3ACDA1" w:rsidR="00180ADF" w:rsidRDefault="00180ADF" w:rsidP="00497585">
      <w:pPr>
        <w:rPr>
          <w:szCs w:val="21"/>
        </w:rPr>
      </w:pPr>
    </w:p>
    <w:p w14:paraId="25C0CD6E" w14:textId="2B29FB85" w:rsidR="00180ADF" w:rsidRDefault="00180ADF" w:rsidP="00497585">
      <w:pPr>
        <w:rPr>
          <w:szCs w:val="21"/>
        </w:rPr>
      </w:pPr>
    </w:p>
    <w:p w14:paraId="3D28ABC9" w14:textId="2AE0F9FA" w:rsidR="00180ADF" w:rsidRDefault="00180ADF" w:rsidP="00497585">
      <w:pPr>
        <w:rPr>
          <w:szCs w:val="21"/>
        </w:rPr>
      </w:pPr>
    </w:p>
    <w:p w14:paraId="019F0414" w14:textId="77777777" w:rsidR="00E164CC" w:rsidRPr="00E164CC" w:rsidRDefault="00E164CC" w:rsidP="00E164CC">
      <w:pPr>
        <w:rPr>
          <w:rFonts w:ascii="ＭＳ ゴシック" w:hAnsi="ＭＳ ゴシック"/>
          <w:b/>
          <w:bCs/>
          <w:sz w:val="24"/>
          <w:szCs w:val="24"/>
        </w:rPr>
      </w:pPr>
      <w:r w:rsidRPr="00E164CC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E164CC">
        <w:rPr>
          <w:rFonts w:ascii="ＭＳ ゴシック" w:hAnsi="ＭＳ ゴシック"/>
          <w:b/>
          <w:bCs/>
          <w:sz w:val="24"/>
          <w:szCs w:val="24"/>
        </w:rPr>
        <w:t xml:space="preserve"> B4 をコピー、セル G4 まで貼り付けます。</w:t>
      </w:r>
    </w:p>
    <w:p w14:paraId="78CD3B5A" w14:textId="4C6C14AF" w:rsidR="00180ADF" w:rsidRDefault="00E164CC" w:rsidP="00E164CC">
      <w:pPr>
        <w:rPr>
          <w:szCs w:val="21"/>
        </w:rPr>
      </w:pPr>
      <w:r w:rsidRPr="00E164CC">
        <w:rPr>
          <w:rFonts w:ascii="ＭＳ ゴシック" w:hAnsi="ＭＳ ゴシック"/>
          <w:b/>
          <w:bCs/>
          <w:sz w:val="24"/>
          <w:szCs w:val="24"/>
        </w:rPr>
        <w:t>5目～ 8行目は、4行目をコピーして貼り付ければ、全てのセルに日付が表示されます。</w:t>
      </w:r>
    </w:p>
    <w:p w14:paraId="444D6F49" w14:textId="1FD6FB99" w:rsidR="00180ADF" w:rsidRDefault="00C97EAE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7EF06E" wp14:editId="06788306">
                <wp:simplePos x="0" y="0"/>
                <wp:positionH relativeFrom="column">
                  <wp:posOffset>123825</wp:posOffset>
                </wp:positionH>
                <wp:positionV relativeFrom="paragraph">
                  <wp:posOffset>133350</wp:posOffset>
                </wp:positionV>
                <wp:extent cx="5676900" cy="320992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320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75B7E" w14:textId="09654026" w:rsidR="00C97EAE" w:rsidRDefault="00C97E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AB6D1" wp14:editId="4ADA12F9">
                                  <wp:extent cx="5131435" cy="2997835"/>
                                  <wp:effectExtent l="0" t="0" r="0" b="0"/>
                                  <wp:docPr id="130" name="図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図 28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31435" cy="2997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EF06E" id="テキスト ボックス 27" o:spid="_x0000_s1037" type="#_x0000_t202" style="position:absolute;left:0;text-align:left;margin-left:9.75pt;margin-top:10.5pt;width:447pt;height:25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" filled="f" stroked="f" strokeweight=".5pt">
                <v:textbox>
                  <w:txbxContent>
                    <w:p w14:paraId="15575B7E" w14:textId="09654026" w:rsidR="00C97EAE" w:rsidRDefault="00C97EAE">
                      <w:r>
                        <w:rPr>
                          <w:noProof/>
                        </w:rPr>
                        <w:drawing>
                          <wp:inline distT="0" distB="0" distL="0" distR="0" wp14:anchorId="0C5AB6D1" wp14:editId="4ADA12F9">
                            <wp:extent cx="5131435" cy="2997835"/>
                            <wp:effectExtent l="0" t="0" r="0" b="0"/>
                            <wp:docPr id="130" name="図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図 28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31435" cy="2997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751E5E8" w14:textId="16839C68" w:rsidR="00180ADF" w:rsidRDefault="00180ADF" w:rsidP="00497585">
      <w:pPr>
        <w:rPr>
          <w:szCs w:val="21"/>
        </w:rPr>
      </w:pPr>
    </w:p>
    <w:p w14:paraId="2A444B8F" w14:textId="7C14E574" w:rsidR="00180ADF" w:rsidRDefault="00180ADF" w:rsidP="00497585">
      <w:pPr>
        <w:rPr>
          <w:szCs w:val="21"/>
        </w:rPr>
      </w:pPr>
    </w:p>
    <w:p w14:paraId="48B3906C" w14:textId="2BB84DB0" w:rsidR="00E164CC" w:rsidRDefault="00E164CC" w:rsidP="00497585">
      <w:pPr>
        <w:rPr>
          <w:szCs w:val="21"/>
        </w:rPr>
      </w:pPr>
    </w:p>
    <w:p w14:paraId="5889133B" w14:textId="1DB3A46A" w:rsidR="00E164CC" w:rsidRDefault="00E164CC" w:rsidP="00497585">
      <w:pPr>
        <w:rPr>
          <w:szCs w:val="21"/>
        </w:rPr>
      </w:pPr>
    </w:p>
    <w:p w14:paraId="0FB73227" w14:textId="020BCC20" w:rsidR="00E164CC" w:rsidRDefault="00E164CC" w:rsidP="00497585">
      <w:pPr>
        <w:rPr>
          <w:szCs w:val="21"/>
        </w:rPr>
      </w:pPr>
    </w:p>
    <w:p w14:paraId="19A2A5D1" w14:textId="0FC013A1" w:rsidR="00E164CC" w:rsidRDefault="00E164CC" w:rsidP="00497585">
      <w:pPr>
        <w:rPr>
          <w:szCs w:val="21"/>
        </w:rPr>
      </w:pPr>
    </w:p>
    <w:p w14:paraId="56BDC3A8" w14:textId="4907D866" w:rsidR="00E164CC" w:rsidRDefault="00E164CC" w:rsidP="00497585">
      <w:pPr>
        <w:rPr>
          <w:szCs w:val="21"/>
        </w:rPr>
      </w:pPr>
    </w:p>
    <w:p w14:paraId="4D05AF20" w14:textId="6E1C31F1" w:rsidR="00E164CC" w:rsidRDefault="00E164CC" w:rsidP="00497585">
      <w:pPr>
        <w:rPr>
          <w:szCs w:val="21"/>
        </w:rPr>
      </w:pPr>
    </w:p>
    <w:p w14:paraId="4AB4EA27" w14:textId="1987C0E6" w:rsidR="00E164CC" w:rsidRDefault="00E164CC" w:rsidP="00497585">
      <w:pPr>
        <w:rPr>
          <w:szCs w:val="21"/>
        </w:rPr>
      </w:pPr>
    </w:p>
    <w:p w14:paraId="07FFEC28" w14:textId="001381A4" w:rsidR="00E164CC" w:rsidRDefault="00E164CC" w:rsidP="00497585">
      <w:pPr>
        <w:rPr>
          <w:szCs w:val="21"/>
        </w:rPr>
      </w:pPr>
    </w:p>
    <w:p w14:paraId="07613285" w14:textId="36DBC5CD" w:rsidR="00E164CC" w:rsidRDefault="00E164CC" w:rsidP="00497585">
      <w:pPr>
        <w:rPr>
          <w:szCs w:val="21"/>
        </w:rPr>
      </w:pPr>
    </w:p>
    <w:p w14:paraId="2840146C" w14:textId="3D5C376B" w:rsidR="00E164CC" w:rsidRDefault="00E164CC" w:rsidP="00497585">
      <w:pPr>
        <w:rPr>
          <w:szCs w:val="21"/>
        </w:rPr>
      </w:pPr>
    </w:p>
    <w:p w14:paraId="15C6E8F4" w14:textId="0AE38D65" w:rsidR="00E164CC" w:rsidRDefault="00E164CC" w:rsidP="00497585">
      <w:pPr>
        <w:rPr>
          <w:szCs w:val="21"/>
        </w:rPr>
      </w:pPr>
    </w:p>
    <w:p w14:paraId="56B40A5F" w14:textId="53FEBE92" w:rsidR="00E164CC" w:rsidRDefault="00E164CC" w:rsidP="00497585">
      <w:pPr>
        <w:rPr>
          <w:szCs w:val="21"/>
        </w:rPr>
      </w:pPr>
    </w:p>
    <w:p w14:paraId="6EE1BBA1" w14:textId="64E81276" w:rsidR="00E164CC" w:rsidRDefault="00E164CC" w:rsidP="00497585">
      <w:pPr>
        <w:rPr>
          <w:szCs w:val="21"/>
        </w:rPr>
      </w:pPr>
    </w:p>
    <w:p w14:paraId="36192630" w14:textId="7DDAD9CC" w:rsidR="00E164CC" w:rsidRDefault="00E164CC" w:rsidP="00497585">
      <w:pPr>
        <w:rPr>
          <w:szCs w:val="21"/>
        </w:rPr>
      </w:pPr>
    </w:p>
    <w:p w14:paraId="4FE2698F" w14:textId="3BF875EE" w:rsidR="00E164CC" w:rsidRDefault="00E164CC" w:rsidP="00497585">
      <w:pPr>
        <w:rPr>
          <w:szCs w:val="21"/>
        </w:rPr>
      </w:pPr>
    </w:p>
    <w:p w14:paraId="45D10347" w14:textId="7E779022" w:rsidR="00E164CC" w:rsidRDefault="00E164CC" w:rsidP="00497585">
      <w:pPr>
        <w:rPr>
          <w:szCs w:val="21"/>
        </w:rPr>
      </w:pPr>
    </w:p>
    <w:p w14:paraId="4BE16448" w14:textId="20D108C8" w:rsidR="00E164CC" w:rsidRDefault="00E164CC" w:rsidP="00497585">
      <w:pPr>
        <w:rPr>
          <w:szCs w:val="21"/>
        </w:rPr>
      </w:pPr>
    </w:p>
    <w:p w14:paraId="0E4AA658" w14:textId="5847330D" w:rsidR="00E164CC" w:rsidRDefault="00E164CC" w:rsidP="00497585">
      <w:pPr>
        <w:rPr>
          <w:szCs w:val="21"/>
        </w:rPr>
      </w:pPr>
    </w:p>
    <w:p w14:paraId="3E7E6A91" w14:textId="12CB0549" w:rsidR="00C97EAE" w:rsidRDefault="00C97EAE" w:rsidP="00497585">
      <w:pPr>
        <w:rPr>
          <w:szCs w:val="21"/>
        </w:rPr>
      </w:pPr>
    </w:p>
    <w:p w14:paraId="11967560" w14:textId="54218BA9" w:rsidR="00C97EAE" w:rsidRDefault="00C97EAE" w:rsidP="00497585">
      <w:pPr>
        <w:rPr>
          <w:szCs w:val="21"/>
        </w:rPr>
      </w:pPr>
    </w:p>
    <w:p w14:paraId="25F7BD8B" w14:textId="51482A41" w:rsidR="00C97EAE" w:rsidRPr="00F655CD" w:rsidRDefault="00F655CD" w:rsidP="00497585">
      <w:pPr>
        <w:rPr>
          <w:rFonts w:ascii="ＭＳ Ｐゴシック" w:eastAsia="ＭＳ Ｐゴシック" w:hAnsi="ＭＳ Ｐゴシック"/>
          <w:sz w:val="36"/>
          <w:szCs w:val="36"/>
        </w:rPr>
      </w:pPr>
      <w:r w:rsidRPr="00F655CD">
        <w:rPr>
          <w:rFonts w:ascii="ＭＳ Ｐゴシック" w:eastAsia="ＭＳ Ｐゴシック" w:hAnsi="ＭＳ Ｐゴシック"/>
          <w:sz w:val="36"/>
          <w:szCs w:val="36"/>
        </w:rPr>
        <w:lastRenderedPageBreak/>
        <w:t>STEP6.日付の表示形式を変更する</w:t>
      </w:r>
    </w:p>
    <w:p w14:paraId="2DC0A0BA" w14:textId="51E2D79C" w:rsidR="00C97EAE" w:rsidRDefault="00C97EAE" w:rsidP="00497585">
      <w:pPr>
        <w:rPr>
          <w:szCs w:val="21"/>
        </w:rPr>
      </w:pPr>
    </w:p>
    <w:p w14:paraId="247AB5E8" w14:textId="77777777" w:rsidR="00F655CD" w:rsidRPr="00F655CD" w:rsidRDefault="00F655CD" w:rsidP="00F655CD">
      <w:pPr>
        <w:rPr>
          <w:rFonts w:ascii="ＭＳ ゴシック" w:hAnsi="ＭＳ ゴシック"/>
          <w:b/>
          <w:bCs/>
          <w:sz w:val="24"/>
          <w:szCs w:val="24"/>
        </w:rPr>
      </w:pPr>
      <w:r w:rsidRPr="00F655CD">
        <w:rPr>
          <w:rFonts w:ascii="ＭＳ ゴシック" w:hAnsi="ＭＳ ゴシック" w:hint="eastAsia"/>
          <w:b/>
          <w:bCs/>
          <w:sz w:val="24"/>
          <w:szCs w:val="24"/>
        </w:rPr>
        <w:t>カレンダーなので、「</w:t>
      </w:r>
      <w:proofErr w:type="spellStart"/>
      <w:r w:rsidRPr="00F655CD">
        <w:rPr>
          <w:rFonts w:ascii="ＭＳ ゴシック" w:hAnsi="ＭＳ ゴシック"/>
          <w:b/>
          <w:bCs/>
          <w:sz w:val="24"/>
          <w:szCs w:val="24"/>
        </w:rPr>
        <w:t>yyyy</w:t>
      </w:r>
      <w:proofErr w:type="spellEnd"/>
      <w:r w:rsidRPr="00F655CD">
        <w:rPr>
          <w:rFonts w:ascii="ＭＳ ゴシック" w:hAnsi="ＭＳ ゴシック"/>
          <w:b/>
          <w:bCs/>
          <w:sz w:val="24"/>
          <w:szCs w:val="24"/>
        </w:rPr>
        <w:t>/m/d」表示から日付だけの表示に変更します。</w:t>
      </w:r>
    </w:p>
    <w:p w14:paraId="067665ED" w14:textId="3A280936" w:rsidR="00C97EAE" w:rsidRDefault="00F655CD" w:rsidP="00F655CD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C164FF" wp14:editId="12AAFCCA">
                <wp:simplePos x="0" y="0"/>
                <wp:positionH relativeFrom="column">
                  <wp:posOffset>85725</wp:posOffset>
                </wp:positionH>
                <wp:positionV relativeFrom="paragraph">
                  <wp:posOffset>209550</wp:posOffset>
                </wp:positionV>
                <wp:extent cx="6076950" cy="362077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3620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CB97E" w14:textId="69FBB35E" w:rsidR="00F655CD" w:rsidRDefault="00F655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1D17BA" wp14:editId="0C66AF4A">
                                  <wp:extent cx="5763895" cy="3487420"/>
                                  <wp:effectExtent l="0" t="0" r="8255" b="0"/>
                                  <wp:docPr id="133" name="図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図 30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3895" cy="3487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164FF" id="テキスト ボックス 29" o:spid="_x0000_s1038" type="#_x0000_t202" style="position:absolute;left:0;text-align:left;margin-left:6.75pt;margin-top:16.5pt;width:478.5pt;height:28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" filled="f" stroked="f" strokeweight=".5pt">
                <v:textbox>
                  <w:txbxContent>
                    <w:p w14:paraId="62ACB97E" w14:textId="69FBB35E" w:rsidR="00F655CD" w:rsidRDefault="00F655CD">
                      <w:r>
                        <w:rPr>
                          <w:noProof/>
                        </w:rPr>
                        <w:drawing>
                          <wp:inline distT="0" distB="0" distL="0" distR="0" wp14:anchorId="781D17BA" wp14:editId="0C66AF4A">
                            <wp:extent cx="5763895" cy="3487420"/>
                            <wp:effectExtent l="0" t="0" r="8255" b="0"/>
                            <wp:docPr id="133" name="図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図 30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63895" cy="3487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655CD">
        <w:rPr>
          <w:rFonts w:ascii="ＭＳ ゴシック" w:hAnsi="ＭＳ ゴシック" w:hint="eastAsia"/>
          <w:b/>
          <w:bCs/>
          <w:sz w:val="24"/>
          <w:szCs w:val="24"/>
        </w:rPr>
        <w:t>カレンダーの日付の入るセルを全選択します。</w:t>
      </w:r>
    </w:p>
    <w:p w14:paraId="77D8FDC8" w14:textId="335E0D11" w:rsidR="00C97EAE" w:rsidRDefault="00C97EAE" w:rsidP="00497585">
      <w:pPr>
        <w:rPr>
          <w:szCs w:val="21"/>
        </w:rPr>
      </w:pPr>
    </w:p>
    <w:p w14:paraId="68D01188" w14:textId="113D6FAB" w:rsidR="00C97EAE" w:rsidRDefault="00C97EAE" w:rsidP="00497585">
      <w:pPr>
        <w:rPr>
          <w:szCs w:val="21"/>
        </w:rPr>
      </w:pPr>
    </w:p>
    <w:p w14:paraId="7CF19DC0" w14:textId="5C3DDC83" w:rsidR="00C97EAE" w:rsidRDefault="00C97EAE" w:rsidP="00497585">
      <w:pPr>
        <w:rPr>
          <w:szCs w:val="21"/>
        </w:rPr>
      </w:pPr>
    </w:p>
    <w:p w14:paraId="4C4180E7" w14:textId="07FB0CAA" w:rsidR="00C97EAE" w:rsidRDefault="00C97EAE" w:rsidP="00497585">
      <w:pPr>
        <w:rPr>
          <w:szCs w:val="21"/>
        </w:rPr>
      </w:pPr>
    </w:p>
    <w:p w14:paraId="45219B11" w14:textId="3546B5B1" w:rsidR="00C97EAE" w:rsidRDefault="00C97EAE" w:rsidP="00497585">
      <w:pPr>
        <w:rPr>
          <w:szCs w:val="21"/>
        </w:rPr>
      </w:pPr>
    </w:p>
    <w:p w14:paraId="74B50AF5" w14:textId="4440B9EA" w:rsidR="00C97EAE" w:rsidRDefault="00C97EAE" w:rsidP="00497585">
      <w:pPr>
        <w:rPr>
          <w:szCs w:val="21"/>
        </w:rPr>
      </w:pPr>
    </w:p>
    <w:p w14:paraId="02291AD5" w14:textId="7DF7022A" w:rsidR="00F655CD" w:rsidRDefault="00F655CD" w:rsidP="00497585">
      <w:pPr>
        <w:rPr>
          <w:szCs w:val="21"/>
        </w:rPr>
      </w:pPr>
    </w:p>
    <w:p w14:paraId="081B0C96" w14:textId="10BE7C56" w:rsidR="00F655CD" w:rsidRDefault="00F655CD" w:rsidP="00497585">
      <w:pPr>
        <w:rPr>
          <w:szCs w:val="21"/>
        </w:rPr>
      </w:pPr>
    </w:p>
    <w:p w14:paraId="76B4984D" w14:textId="0943B07F" w:rsidR="00F655CD" w:rsidRDefault="00F655CD" w:rsidP="00497585">
      <w:pPr>
        <w:rPr>
          <w:szCs w:val="21"/>
        </w:rPr>
      </w:pPr>
    </w:p>
    <w:p w14:paraId="04D6A89F" w14:textId="3A0F7CE1" w:rsidR="00F655CD" w:rsidRDefault="00F655CD" w:rsidP="00497585">
      <w:pPr>
        <w:rPr>
          <w:szCs w:val="21"/>
        </w:rPr>
      </w:pPr>
    </w:p>
    <w:p w14:paraId="7F36A883" w14:textId="6EEBB58E" w:rsidR="00F655CD" w:rsidRDefault="00F655CD" w:rsidP="00497585">
      <w:pPr>
        <w:rPr>
          <w:szCs w:val="21"/>
        </w:rPr>
      </w:pPr>
    </w:p>
    <w:p w14:paraId="63A0EE1D" w14:textId="2FDBAD2C" w:rsidR="00F655CD" w:rsidRDefault="00F655CD" w:rsidP="00497585">
      <w:pPr>
        <w:rPr>
          <w:szCs w:val="21"/>
        </w:rPr>
      </w:pPr>
    </w:p>
    <w:p w14:paraId="198F3446" w14:textId="25D51941" w:rsidR="00F655CD" w:rsidRDefault="00F655CD" w:rsidP="00497585">
      <w:pPr>
        <w:rPr>
          <w:szCs w:val="21"/>
        </w:rPr>
      </w:pPr>
    </w:p>
    <w:p w14:paraId="7B369273" w14:textId="779D3CAF" w:rsidR="00F655CD" w:rsidRDefault="00F655CD" w:rsidP="00497585">
      <w:pPr>
        <w:rPr>
          <w:szCs w:val="21"/>
        </w:rPr>
      </w:pPr>
    </w:p>
    <w:p w14:paraId="662E0FF7" w14:textId="10276374" w:rsidR="00F655CD" w:rsidRDefault="00F655CD" w:rsidP="00497585">
      <w:pPr>
        <w:rPr>
          <w:szCs w:val="21"/>
        </w:rPr>
      </w:pPr>
    </w:p>
    <w:p w14:paraId="521F221F" w14:textId="0F6CD5F5" w:rsidR="00F655CD" w:rsidRDefault="00F655CD" w:rsidP="00497585">
      <w:pPr>
        <w:rPr>
          <w:szCs w:val="21"/>
        </w:rPr>
      </w:pPr>
    </w:p>
    <w:p w14:paraId="707D5406" w14:textId="77777777" w:rsidR="00F655CD" w:rsidRPr="00F655CD" w:rsidRDefault="00F655CD" w:rsidP="00F655CD">
      <w:pPr>
        <w:rPr>
          <w:rFonts w:ascii="ＭＳ ゴシック" w:hAnsi="ＭＳ ゴシック"/>
          <w:b/>
          <w:bCs/>
          <w:sz w:val="24"/>
          <w:szCs w:val="24"/>
        </w:rPr>
      </w:pPr>
      <w:r w:rsidRPr="00F655CD">
        <w:rPr>
          <w:rFonts w:ascii="ＭＳ ゴシック" w:hAnsi="ＭＳ ゴシック"/>
          <w:b/>
          <w:bCs/>
          <w:sz w:val="24"/>
          <w:szCs w:val="24"/>
        </w:rPr>
        <w:t>[ホーム]タブの[表示形式]から、[その他の表示形式]を選択します。</w:t>
      </w:r>
    </w:p>
    <w:p w14:paraId="4AD2A097" w14:textId="130D588D" w:rsidR="00F655CD" w:rsidRPr="00F655CD" w:rsidRDefault="00F655CD" w:rsidP="00F655CD">
      <w:pPr>
        <w:rPr>
          <w:rFonts w:ascii="ＭＳ ゴシック" w:hAnsi="ＭＳ ゴシック"/>
          <w:sz w:val="24"/>
          <w:szCs w:val="24"/>
        </w:rPr>
      </w:pPr>
      <w:r w:rsidRPr="00F655CD">
        <w:rPr>
          <w:rFonts w:ascii="ＭＳ ゴシック" w:hAnsi="ＭＳ ゴシック"/>
          <w:b/>
          <w:bCs/>
          <w:sz w:val="24"/>
          <w:szCs w:val="24"/>
        </w:rPr>
        <w:t>[ユーザー定義]をクリックし、種類の欄に日付のみを表示させる「ｄ」を入力します</w:t>
      </w:r>
      <w:r w:rsidRPr="00F655CD">
        <w:rPr>
          <w:rFonts w:ascii="ＭＳ ゴシック" w:hAnsi="ＭＳ ゴシック"/>
          <w:sz w:val="24"/>
          <w:szCs w:val="24"/>
        </w:rPr>
        <w:t>。</w:t>
      </w:r>
    </w:p>
    <w:p w14:paraId="5D751001" w14:textId="45837F76" w:rsidR="00F655CD" w:rsidRDefault="00F655CD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BDAA22" wp14:editId="1B9132CF">
                <wp:simplePos x="0" y="0"/>
                <wp:positionH relativeFrom="column">
                  <wp:posOffset>428625</wp:posOffset>
                </wp:positionH>
                <wp:positionV relativeFrom="paragraph">
                  <wp:posOffset>66675</wp:posOffset>
                </wp:positionV>
                <wp:extent cx="4552950" cy="35814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358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369E1" w14:textId="25A3B010" w:rsidR="00F655CD" w:rsidRDefault="00F655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A6259D" wp14:editId="7E2FB138">
                                  <wp:extent cx="3366135" cy="3416935"/>
                                  <wp:effectExtent l="0" t="0" r="5715" b="0"/>
                                  <wp:docPr id="134" name="図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図 32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66135" cy="3416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DAA22" id="テキスト ボックス 31" o:spid="_x0000_s1039" type="#_x0000_t202" style="position:absolute;left:0;text-align:left;margin-left:33.75pt;margin-top:5.25pt;width:358.5pt;height:28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" filled="f" stroked="f" strokeweight=".5pt">
                <v:textbox>
                  <w:txbxContent>
                    <w:p w14:paraId="24F369E1" w14:textId="25A3B010" w:rsidR="00F655CD" w:rsidRDefault="00F655CD">
                      <w:r>
                        <w:rPr>
                          <w:noProof/>
                        </w:rPr>
                        <w:drawing>
                          <wp:inline distT="0" distB="0" distL="0" distR="0" wp14:anchorId="13A6259D" wp14:editId="7E2FB138">
                            <wp:extent cx="3366135" cy="3416935"/>
                            <wp:effectExtent l="0" t="0" r="5715" b="0"/>
                            <wp:docPr id="134" name="図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図 32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66135" cy="3416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4AA3C5" w14:textId="19798A6B" w:rsidR="00F655CD" w:rsidRDefault="00F655CD" w:rsidP="00497585">
      <w:pPr>
        <w:rPr>
          <w:szCs w:val="21"/>
        </w:rPr>
      </w:pPr>
    </w:p>
    <w:p w14:paraId="66BFFA25" w14:textId="6DEC3E06" w:rsidR="00F655CD" w:rsidRDefault="00F655CD" w:rsidP="00497585">
      <w:pPr>
        <w:rPr>
          <w:szCs w:val="21"/>
        </w:rPr>
      </w:pPr>
    </w:p>
    <w:p w14:paraId="1B144B31" w14:textId="74955690" w:rsidR="00F655CD" w:rsidRDefault="00F655CD" w:rsidP="00497585">
      <w:pPr>
        <w:rPr>
          <w:szCs w:val="21"/>
        </w:rPr>
      </w:pPr>
    </w:p>
    <w:p w14:paraId="2026C242" w14:textId="09F71FD8" w:rsidR="00F655CD" w:rsidRDefault="00F655CD" w:rsidP="00497585">
      <w:pPr>
        <w:rPr>
          <w:szCs w:val="21"/>
        </w:rPr>
      </w:pPr>
    </w:p>
    <w:p w14:paraId="688D47FB" w14:textId="0F0F4FF6" w:rsidR="00F655CD" w:rsidRDefault="00F655CD" w:rsidP="00497585">
      <w:pPr>
        <w:rPr>
          <w:szCs w:val="21"/>
        </w:rPr>
      </w:pPr>
    </w:p>
    <w:p w14:paraId="597B59CC" w14:textId="6C30C13F" w:rsidR="00F655CD" w:rsidRDefault="00F655CD" w:rsidP="00497585">
      <w:pPr>
        <w:rPr>
          <w:szCs w:val="21"/>
        </w:rPr>
      </w:pPr>
    </w:p>
    <w:p w14:paraId="25727B6F" w14:textId="33F61A61" w:rsidR="00F655CD" w:rsidRDefault="00F655CD" w:rsidP="00497585">
      <w:pPr>
        <w:rPr>
          <w:szCs w:val="21"/>
        </w:rPr>
      </w:pPr>
    </w:p>
    <w:p w14:paraId="035ED8E7" w14:textId="68B3CB57" w:rsidR="00F655CD" w:rsidRDefault="00F655CD" w:rsidP="00497585">
      <w:pPr>
        <w:rPr>
          <w:szCs w:val="21"/>
        </w:rPr>
      </w:pPr>
    </w:p>
    <w:p w14:paraId="548CB600" w14:textId="352EFF55" w:rsidR="00F655CD" w:rsidRDefault="00F655CD" w:rsidP="00497585">
      <w:pPr>
        <w:rPr>
          <w:szCs w:val="21"/>
        </w:rPr>
      </w:pPr>
    </w:p>
    <w:p w14:paraId="670637D8" w14:textId="74993CBF" w:rsidR="00F655CD" w:rsidRDefault="00F655CD" w:rsidP="00497585">
      <w:pPr>
        <w:rPr>
          <w:szCs w:val="21"/>
        </w:rPr>
      </w:pPr>
    </w:p>
    <w:p w14:paraId="35BC5F14" w14:textId="16984721" w:rsidR="00F655CD" w:rsidRDefault="00F655CD" w:rsidP="00497585">
      <w:pPr>
        <w:rPr>
          <w:szCs w:val="21"/>
        </w:rPr>
      </w:pPr>
    </w:p>
    <w:p w14:paraId="6AED6DB0" w14:textId="3195FBB0" w:rsidR="00F655CD" w:rsidRDefault="00F655CD" w:rsidP="00497585">
      <w:pPr>
        <w:rPr>
          <w:szCs w:val="21"/>
        </w:rPr>
      </w:pPr>
    </w:p>
    <w:p w14:paraId="61E5676D" w14:textId="38BDAE4B" w:rsidR="00F655CD" w:rsidRDefault="00F655CD" w:rsidP="00497585">
      <w:pPr>
        <w:rPr>
          <w:szCs w:val="21"/>
        </w:rPr>
      </w:pPr>
    </w:p>
    <w:p w14:paraId="5FD44A16" w14:textId="2C56ED2B" w:rsidR="00F655CD" w:rsidRDefault="00F655CD" w:rsidP="00497585">
      <w:pPr>
        <w:rPr>
          <w:szCs w:val="21"/>
        </w:rPr>
      </w:pPr>
    </w:p>
    <w:p w14:paraId="1DD5466B" w14:textId="7473CC64" w:rsidR="006C591B" w:rsidRPr="006C591B" w:rsidRDefault="006C591B" w:rsidP="00497585">
      <w:pPr>
        <w:rPr>
          <w:b/>
          <w:bCs/>
          <w:sz w:val="24"/>
          <w:szCs w:val="24"/>
        </w:rPr>
      </w:pPr>
      <w:r w:rsidRPr="006C591B">
        <w:rPr>
          <w:rFonts w:hint="eastAsia"/>
          <w:b/>
          <w:bCs/>
          <w:sz w:val="24"/>
          <w:szCs w:val="24"/>
        </w:rPr>
        <w:lastRenderedPageBreak/>
        <w:t>カレンダーが日付のみの表示になりました。</w:t>
      </w:r>
    </w:p>
    <w:p w14:paraId="5349AD5E" w14:textId="585EC79A" w:rsidR="006C591B" w:rsidRDefault="006C591B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1C4A18" wp14:editId="39061A32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629275" cy="342900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342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EBE5D" w14:textId="3D3BA5F2" w:rsidR="006C591B" w:rsidRDefault="006C59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A18A5" wp14:editId="42C04339">
                                  <wp:extent cx="5440045" cy="3223260"/>
                                  <wp:effectExtent l="0" t="0" r="8255" b="0"/>
                                  <wp:docPr id="135" name="図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図 34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40045" cy="3223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C4A18" id="テキスト ボックス 33" o:spid="_x0000_s1040" type="#_x0000_t202" style="position:absolute;left:0;text-align:left;margin-left:0;margin-top:.75pt;width:443.25pt;height:270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" filled="f" stroked="f" strokeweight=".5pt">
                <v:textbox>
                  <w:txbxContent>
                    <w:p w14:paraId="799EBE5D" w14:textId="3D3BA5F2" w:rsidR="006C591B" w:rsidRDefault="006C591B">
                      <w:r>
                        <w:rPr>
                          <w:noProof/>
                        </w:rPr>
                        <w:drawing>
                          <wp:inline distT="0" distB="0" distL="0" distR="0" wp14:anchorId="345A18A5" wp14:editId="42C04339">
                            <wp:extent cx="5440045" cy="3223260"/>
                            <wp:effectExtent l="0" t="0" r="8255" b="0"/>
                            <wp:docPr id="135" name="図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図 34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40045" cy="3223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C57211" w14:textId="07B5D0C5" w:rsidR="006C591B" w:rsidRDefault="006C591B" w:rsidP="00497585">
      <w:pPr>
        <w:rPr>
          <w:szCs w:val="21"/>
        </w:rPr>
      </w:pPr>
    </w:p>
    <w:p w14:paraId="6516B9D4" w14:textId="33E3F6EC" w:rsidR="006C591B" w:rsidRDefault="006C591B" w:rsidP="00497585">
      <w:pPr>
        <w:rPr>
          <w:szCs w:val="21"/>
        </w:rPr>
      </w:pPr>
    </w:p>
    <w:p w14:paraId="4B848DB5" w14:textId="373D27A7" w:rsidR="006C591B" w:rsidRDefault="006C591B" w:rsidP="00497585">
      <w:pPr>
        <w:rPr>
          <w:szCs w:val="21"/>
        </w:rPr>
      </w:pPr>
    </w:p>
    <w:p w14:paraId="402715C6" w14:textId="367B1A2F" w:rsidR="006C591B" w:rsidRDefault="006C591B" w:rsidP="00497585">
      <w:pPr>
        <w:rPr>
          <w:szCs w:val="21"/>
        </w:rPr>
      </w:pPr>
    </w:p>
    <w:p w14:paraId="2BA83AF7" w14:textId="6FEAF0EA" w:rsidR="006C591B" w:rsidRDefault="006C591B" w:rsidP="00497585">
      <w:pPr>
        <w:rPr>
          <w:szCs w:val="21"/>
        </w:rPr>
      </w:pPr>
    </w:p>
    <w:p w14:paraId="23294363" w14:textId="010AE28B" w:rsidR="006C591B" w:rsidRDefault="006C591B" w:rsidP="00497585">
      <w:pPr>
        <w:rPr>
          <w:szCs w:val="21"/>
        </w:rPr>
      </w:pPr>
    </w:p>
    <w:p w14:paraId="19A19D1B" w14:textId="2B240AE5" w:rsidR="006C591B" w:rsidRDefault="006C591B" w:rsidP="00497585">
      <w:pPr>
        <w:rPr>
          <w:szCs w:val="21"/>
        </w:rPr>
      </w:pPr>
    </w:p>
    <w:p w14:paraId="20C2B2BC" w14:textId="684F8AF8" w:rsidR="006C591B" w:rsidRDefault="006C591B" w:rsidP="00497585">
      <w:pPr>
        <w:rPr>
          <w:szCs w:val="21"/>
        </w:rPr>
      </w:pPr>
    </w:p>
    <w:p w14:paraId="4E934088" w14:textId="021F8597" w:rsidR="006C591B" w:rsidRDefault="006C591B" w:rsidP="00497585">
      <w:pPr>
        <w:rPr>
          <w:szCs w:val="21"/>
        </w:rPr>
      </w:pPr>
    </w:p>
    <w:p w14:paraId="0E549FB7" w14:textId="5F7FE940" w:rsidR="006C591B" w:rsidRDefault="006C591B" w:rsidP="00497585">
      <w:pPr>
        <w:rPr>
          <w:szCs w:val="21"/>
        </w:rPr>
      </w:pPr>
    </w:p>
    <w:p w14:paraId="49242ED1" w14:textId="0C24D75A" w:rsidR="006C591B" w:rsidRDefault="006C591B" w:rsidP="00497585">
      <w:pPr>
        <w:rPr>
          <w:szCs w:val="21"/>
        </w:rPr>
      </w:pPr>
    </w:p>
    <w:p w14:paraId="7C665FD9" w14:textId="7E7804F5" w:rsidR="006C591B" w:rsidRDefault="006C591B" w:rsidP="00497585">
      <w:pPr>
        <w:rPr>
          <w:szCs w:val="21"/>
        </w:rPr>
      </w:pPr>
    </w:p>
    <w:p w14:paraId="5D633864" w14:textId="42774B3D" w:rsidR="006C591B" w:rsidRDefault="006C591B" w:rsidP="00497585">
      <w:pPr>
        <w:rPr>
          <w:szCs w:val="21"/>
        </w:rPr>
      </w:pPr>
    </w:p>
    <w:p w14:paraId="758E471D" w14:textId="6E4B0936" w:rsidR="006C591B" w:rsidRDefault="006C591B" w:rsidP="00497585">
      <w:pPr>
        <w:rPr>
          <w:szCs w:val="21"/>
        </w:rPr>
      </w:pPr>
    </w:p>
    <w:p w14:paraId="4FAD4930" w14:textId="45DD97EB" w:rsidR="006C591B" w:rsidRDefault="006C591B" w:rsidP="00497585">
      <w:pPr>
        <w:rPr>
          <w:szCs w:val="21"/>
        </w:rPr>
      </w:pPr>
    </w:p>
    <w:p w14:paraId="6119F846" w14:textId="4A1A7769" w:rsidR="006C591B" w:rsidRPr="001D2D19" w:rsidRDefault="001D2D19" w:rsidP="00497585">
      <w:pPr>
        <w:rPr>
          <w:rFonts w:ascii="ＭＳ ゴシック" w:hAnsi="ＭＳ ゴシック"/>
          <w:sz w:val="32"/>
          <w:szCs w:val="32"/>
        </w:rPr>
      </w:pPr>
      <w:r w:rsidRPr="001D2D19">
        <w:rPr>
          <w:rFonts w:ascii="ＭＳ ゴシック" w:hAnsi="ＭＳ ゴシック"/>
          <w:sz w:val="32"/>
          <w:szCs w:val="32"/>
        </w:rPr>
        <w:t>STEP7.当月以外の日付を非表示にする</w:t>
      </w:r>
    </w:p>
    <w:p w14:paraId="5B2579AB" w14:textId="47B9794D" w:rsidR="006C591B" w:rsidRDefault="006C591B" w:rsidP="00497585">
      <w:pPr>
        <w:rPr>
          <w:szCs w:val="21"/>
        </w:rPr>
      </w:pPr>
    </w:p>
    <w:p w14:paraId="17321DBF" w14:textId="77777777" w:rsidR="001D2D19" w:rsidRPr="001D2D19" w:rsidRDefault="001D2D19" w:rsidP="001D2D19">
      <w:pPr>
        <w:rPr>
          <w:rFonts w:ascii="ＭＳ ゴシック" w:hAnsi="ＭＳ ゴシック"/>
          <w:b/>
          <w:bCs/>
          <w:sz w:val="24"/>
          <w:szCs w:val="24"/>
        </w:rPr>
      </w:pPr>
      <w:r w:rsidRPr="001D2D19">
        <w:rPr>
          <w:rFonts w:ascii="ＭＳ ゴシック" w:hAnsi="ＭＳ ゴシック" w:hint="eastAsia"/>
          <w:b/>
          <w:bCs/>
          <w:sz w:val="24"/>
          <w:szCs w:val="24"/>
        </w:rPr>
        <w:t>月間カレンダーなので、当月以外の日付は表示しないようにします。</w:t>
      </w:r>
    </w:p>
    <w:p w14:paraId="316F5331" w14:textId="78ABDAA9" w:rsidR="006C591B" w:rsidRPr="001D2D19" w:rsidRDefault="001D2D19" w:rsidP="001D2D19">
      <w:pPr>
        <w:rPr>
          <w:rFonts w:ascii="ＭＳ ゴシック" w:hAnsi="ＭＳ ゴシック"/>
          <w:b/>
          <w:bCs/>
          <w:sz w:val="24"/>
          <w:szCs w:val="24"/>
        </w:rPr>
      </w:pPr>
      <w:r w:rsidRPr="001D2D19">
        <w:rPr>
          <w:rFonts w:ascii="ＭＳ ゴシック" w:hAnsi="ＭＳ ゴシック"/>
          <w:b/>
          <w:bCs/>
          <w:sz w:val="24"/>
          <w:szCs w:val="24"/>
        </w:rPr>
        <w:t>[ホーム]タブの[条件付き書式]から[新しいルール]を選択します。</w:t>
      </w:r>
    </w:p>
    <w:p w14:paraId="5F61D263" w14:textId="7662BD4E" w:rsidR="006C591B" w:rsidRDefault="001D2D19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055006" wp14:editId="61EB10C2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6010275" cy="305752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305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E01B1" w14:textId="674662DB" w:rsidR="001D2D19" w:rsidRDefault="001D2D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4B4AB8" wp14:editId="0227CA4E">
                                  <wp:extent cx="5810754" cy="2743200"/>
                                  <wp:effectExtent l="0" t="0" r="0" b="0"/>
                                  <wp:docPr id="136" name="図 1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図 36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2706" cy="27441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55006" id="テキスト ボックス 35" o:spid="_x0000_s1041" type="#_x0000_t202" style="position:absolute;left:0;text-align:left;margin-left:422.05pt;margin-top:1.5pt;width:473.25pt;height:240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" filled="f" stroked="f" strokeweight=".5pt">
                <v:textbox>
                  <w:txbxContent>
                    <w:p w14:paraId="7F1E01B1" w14:textId="674662DB" w:rsidR="001D2D19" w:rsidRDefault="001D2D19">
                      <w:r>
                        <w:rPr>
                          <w:noProof/>
                        </w:rPr>
                        <w:drawing>
                          <wp:inline distT="0" distB="0" distL="0" distR="0" wp14:anchorId="124B4AB8" wp14:editId="0227CA4E">
                            <wp:extent cx="5810754" cy="2743200"/>
                            <wp:effectExtent l="0" t="0" r="0" b="0"/>
                            <wp:docPr id="136" name="図 1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図 36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2706" cy="27441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4F35EA" w14:textId="6DD3F5E5" w:rsidR="006C591B" w:rsidRDefault="006C591B" w:rsidP="00497585">
      <w:pPr>
        <w:rPr>
          <w:szCs w:val="21"/>
        </w:rPr>
      </w:pPr>
    </w:p>
    <w:p w14:paraId="778D529E" w14:textId="03A75E21" w:rsidR="006C591B" w:rsidRDefault="006C591B" w:rsidP="00497585">
      <w:pPr>
        <w:rPr>
          <w:szCs w:val="21"/>
        </w:rPr>
      </w:pPr>
    </w:p>
    <w:p w14:paraId="46D2CCAA" w14:textId="200263D6" w:rsidR="006C591B" w:rsidRDefault="006C591B" w:rsidP="00497585">
      <w:pPr>
        <w:rPr>
          <w:szCs w:val="21"/>
        </w:rPr>
      </w:pPr>
    </w:p>
    <w:p w14:paraId="16BCC690" w14:textId="631A302B" w:rsidR="006C591B" w:rsidRDefault="006C591B" w:rsidP="00497585">
      <w:pPr>
        <w:rPr>
          <w:szCs w:val="21"/>
        </w:rPr>
      </w:pPr>
    </w:p>
    <w:p w14:paraId="7EB6C1C0" w14:textId="4433E4AD" w:rsidR="006C591B" w:rsidRDefault="006C591B" w:rsidP="00497585">
      <w:pPr>
        <w:rPr>
          <w:szCs w:val="21"/>
        </w:rPr>
      </w:pPr>
    </w:p>
    <w:p w14:paraId="15D8997E" w14:textId="318525AE" w:rsidR="006C591B" w:rsidRDefault="006C591B" w:rsidP="00497585">
      <w:pPr>
        <w:rPr>
          <w:szCs w:val="21"/>
        </w:rPr>
      </w:pPr>
    </w:p>
    <w:p w14:paraId="5C0352CF" w14:textId="068CBDCC" w:rsidR="006C591B" w:rsidRDefault="006C591B" w:rsidP="00497585">
      <w:pPr>
        <w:rPr>
          <w:szCs w:val="21"/>
        </w:rPr>
      </w:pPr>
    </w:p>
    <w:p w14:paraId="6059F27B" w14:textId="75B83B70" w:rsidR="006C591B" w:rsidRDefault="006C591B" w:rsidP="00497585">
      <w:pPr>
        <w:rPr>
          <w:szCs w:val="21"/>
        </w:rPr>
      </w:pPr>
    </w:p>
    <w:p w14:paraId="37CD20F6" w14:textId="53765F26" w:rsidR="006C591B" w:rsidRDefault="006C591B" w:rsidP="00497585">
      <w:pPr>
        <w:rPr>
          <w:szCs w:val="21"/>
        </w:rPr>
      </w:pPr>
    </w:p>
    <w:p w14:paraId="7F2D1037" w14:textId="7ED3FEE5" w:rsidR="006C591B" w:rsidRDefault="006C591B" w:rsidP="00497585">
      <w:pPr>
        <w:rPr>
          <w:szCs w:val="21"/>
        </w:rPr>
      </w:pPr>
    </w:p>
    <w:p w14:paraId="25E68D35" w14:textId="18C3E107" w:rsidR="006C591B" w:rsidRDefault="006C591B" w:rsidP="00497585">
      <w:pPr>
        <w:rPr>
          <w:szCs w:val="21"/>
        </w:rPr>
      </w:pPr>
    </w:p>
    <w:p w14:paraId="2D9C9AEB" w14:textId="6BEFE6E3" w:rsidR="006C591B" w:rsidRDefault="006C591B" w:rsidP="00497585">
      <w:pPr>
        <w:rPr>
          <w:szCs w:val="21"/>
        </w:rPr>
      </w:pPr>
    </w:p>
    <w:p w14:paraId="6D79712C" w14:textId="66F79599" w:rsidR="006C591B" w:rsidRDefault="006C591B" w:rsidP="00497585">
      <w:pPr>
        <w:rPr>
          <w:szCs w:val="21"/>
        </w:rPr>
      </w:pPr>
    </w:p>
    <w:p w14:paraId="43330F16" w14:textId="3609D503" w:rsidR="006C591B" w:rsidRDefault="006C591B" w:rsidP="00497585">
      <w:pPr>
        <w:rPr>
          <w:szCs w:val="21"/>
        </w:rPr>
      </w:pPr>
    </w:p>
    <w:p w14:paraId="323DAA1C" w14:textId="02B3BBBC" w:rsidR="001D2D19" w:rsidRDefault="001D2D19" w:rsidP="00497585">
      <w:pPr>
        <w:rPr>
          <w:szCs w:val="21"/>
        </w:rPr>
      </w:pPr>
    </w:p>
    <w:p w14:paraId="4EB00A53" w14:textId="77777777" w:rsidR="001D2D19" w:rsidRPr="001D2D19" w:rsidRDefault="001D2D19" w:rsidP="001D2D19">
      <w:pPr>
        <w:rPr>
          <w:rFonts w:ascii="ＭＳ ゴシック" w:hAnsi="ＭＳ ゴシック"/>
          <w:b/>
          <w:bCs/>
          <w:sz w:val="24"/>
          <w:szCs w:val="24"/>
        </w:rPr>
      </w:pPr>
      <w:r w:rsidRPr="001D2D19">
        <w:rPr>
          <w:rFonts w:ascii="ＭＳ ゴシック" w:hAnsi="ＭＳ ゴシック"/>
          <w:b/>
          <w:bCs/>
          <w:sz w:val="24"/>
          <w:szCs w:val="24"/>
        </w:rPr>
        <w:lastRenderedPageBreak/>
        <w:t>[数式を使用して、書式を設定するセルを決定]を選択し、ルール内容に「</w:t>
      </w:r>
      <w:r w:rsidRPr="001D2D19">
        <w:rPr>
          <w:rFonts w:ascii="ＭＳ ゴシック" w:hAnsi="ＭＳ ゴシック"/>
          <w:b/>
          <w:bCs/>
          <w:color w:val="FF0000"/>
          <w:sz w:val="24"/>
          <w:szCs w:val="24"/>
        </w:rPr>
        <w:t>=MONTH(A3)&lt;&gt;$C$1</w:t>
      </w:r>
      <w:r w:rsidRPr="001D2D19">
        <w:rPr>
          <w:rFonts w:ascii="ＭＳ ゴシック" w:hAnsi="ＭＳ ゴシック"/>
          <w:b/>
          <w:bCs/>
          <w:sz w:val="24"/>
          <w:szCs w:val="24"/>
        </w:rPr>
        <w:t>」と入力します。</w:t>
      </w:r>
    </w:p>
    <w:p w14:paraId="4435BA51" w14:textId="5288F595" w:rsidR="001D2D19" w:rsidRDefault="001D2D19" w:rsidP="001D2D19">
      <w:pPr>
        <w:rPr>
          <w:szCs w:val="21"/>
        </w:rPr>
      </w:pPr>
      <w:r w:rsidRPr="001D2D19">
        <w:rPr>
          <w:rFonts w:ascii="ＭＳ ゴシック" w:hAnsi="ＭＳ ゴシック"/>
          <w:b/>
          <w:bCs/>
          <w:sz w:val="24"/>
          <w:szCs w:val="24"/>
        </w:rPr>
        <w:t>[書式]をクリックして、フォント色を白にします。</w:t>
      </w:r>
    </w:p>
    <w:p w14:paraId="6F1F190B" w14:textId="5409120C" w:rsidR="001D2D19" w:rsidRDefault="001D2D19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06318B" wp14:editId="268B600A">
                <wp:simplePos x="0" y="0"/>
                <wp:positionH relativeFrom="column">
                  <wp:posOffset>85725</wp:posOffset>
                </wp:positionH>
                <wp:positionV relativeFrom="paragraph">
                  <wp:posOffset>38100</wp:posOffset>
                </wp:positionV>
                <wp:extent cx="6143625" cy="331470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331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5AA83E" w14:textId="22350448" w:rsidR="001D2D19" w:rsidRDefault="001D2D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F2014A" wp14:editId="3C9618A5">
                                  <wp:extent cx="5075975" cy="3105150"/>
                                  <wp:effectExtent l="0" t="0" r="0" b="0"/>
                                  <wp:docPr id="137" name="図 1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図 38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76882" cy="3105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6318B" id="テキスト ボックス 37" o:spid="_x0000_s1042" type="#_x0000_t202" style="position:absolute;left:0;text-align:left;margin-left:6.75pt;margin-top:3pt;width:483.75pt;height:26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" filled="f" stroked="f" strokeweight=".5pt">
                <v:textbox>
                  <w:txbxContent>
                    <w:p w14:paraId="6C5AA83E" w14:textId="22350448" w:rsidR="001D2D19" w:rsidRDefault="001D2D19">
                      <w:r>
                        <w:rPr>
                          <w:noProof/>
                        </w:rPr>
                        <w:drawing>
                          <wp:inline distT="0" distB="0" distL="0" distR="0" wp14:anchorId="66F2014A" wp14:editId="3C9618A5">
                            <wp:extent cx="5075975" cy="3105150"/>
                            <wp:effectExtent l="0" t="0" r="0" b="0"/>
                            <wp:docPr id="137" name="図 1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図 38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76882" cy="3105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3B475B2" w14:textId="6D1411EA" w:rsidR="001D2D19" w:rsidRDefault="001D2D19" w:rsidP="00497585">
      <w:pPr>
        <w:rPr>
          <w:szCs w:val="21"/>
        </w:rPr>
      </w:pPr>
    </w:p>
    <w:p w14:paraId="36003FB6" w14:textId="4298ECC7" w:rsidR="001D2D19" w:rsidRDefault="001D2D19" w:rsidP="00497585">
      <w:pPr>
        <w:rPr>
          <w:szCs w:val="21"/>
        </w:rPr>
      </w:pPr>
    </w:p>
    <w:p w14:paraId="7FC068F4" w14:textId="1387509B" w:rsidR="001D2D19" w:rsidRDefault="001D2D19" w:rsidP="00497585">
      <w:pPr>
        <w:rPr>
          <w:szCs w:val="21"/>
        </w:rPr>
      </w:pPr>
    </w:p>
    <w:p w14:paraId="492BF671" w14:textId="369A265E" w:rsidR="001D2D19" w:rsidRDefault="001D2D19" w:rsidP="00497585">
      <w:pPr>
        <w:rPr>
          <w:szCs w:val="21"/>
        </w:rPr>
      </w:pPr>
    </w:p>
    <w:p w14:paraId="52BEAB68" w14:textId="77777777" w:rsidR="001D2D19" w:rsidRDefault="001D2D19" w:rsidP="00497585">
      <w:pPr>
        <w:rPr>
          <w:szCs w:val="21"/>
        </w:rPr>
      </w:pPr>
    </w:p>
    <w:p w14:paraId="285F3F30" w14:textId="77777777" w:rsidR="001D2D19" w:rsidRDefault="001D2D19" w:rsidP="00497585">
      <w:pPr>
        <w:rPr>
          <w:szCs w:val="21"/>
        </w:rPr>
      </w:pPr>
    </w:p>
    <w:p w14:paraId="78E63540" w14:textId="3295CE57" w:rsidR="006C591B" w:rsidRDefault="006C591B" w:rsidP="00497585">
      <w:pPr>
        <w:rPr>
          <w:szCs w:val="21"/>
        </w:rPr>
      </w:pPr>
    </w:p>
    <w:p w14:paraId="38199D46" w14:textId="49B34CB6" w:rsidR="006C591B" w:rsidRDefault="006C591B" w:rsidP="00497585">
      <w:pPr>
        <w:rPr>
          <w:szCs w:val="21"/>
        </w:rPr>
      </w:pPr>
    </w:p>
    <w:p w14:paraId="7E92CA7D" w14:textId="606F1E96" w:rsidR="006C591B" w:rsidRDefault="006C591B" w:rsidP="00497585">
      <w:pPr>
        <w:rPr>
          <w:szCs w:val="21"/>
        </w:rPr>
      </w:pPr>
    </w:p>
    <w:p w14:paraId="21F54007" w14:textId="58A616B9" w:rsidR="006C591B" w:rsidRDefault="006C591B" w:rsidP="00497585">
      <w:pPr>
        <w:rPr>
          <w:szCs w:val="21"/>
        </w:rPr>
      </w:pPr>
    </w:p>
    <w:p w14:paraId="76C28A4D" w14:textId="6E83C4E5" w:rsidR="006C591B" w:rsidRDefault="006C591B" w:rsidP="00497585">
      <w:pPr>
        <w:rPr>
          <w:szCs w:val="21"/>
        </w:rPr>
      </w:pPr>
    </w:p>
    <w:p w14:paraId="502573DC" w14:textId="47DAA3B3" w:rsidR="001D2D19" w:rsidRDefault="001D2D19" w:rsidP="00497585">
      <w:pPr>
        <w:rPr>
          <w:szCs w:val="21"/>
        </w:rPr>
      </w:pPr>
    </w:p>
    <w:p w14:paraId="29C6EFA2" w14:textId="4FE3D904" w:rsidR="001D2D19" w:rsidRDefault="001D2D19" w:rsidP="00497585">
      <w:pPr>
        <w:rPr>
          <w:szCs w:val="21"/>
        </w:rPr>
      </w:pPr>
    </w:p>
    <w:p w14:paraId="73094D03" w14:textId="46DC4EC5" w:rsidR="001D2D19" w:rsidRDefault="001D2D19" w:rsidP="00497585">
      <w:pPr>
        <w:rPr>
          <w:szCs w:val="21"/>
        </w:rPr>
      </w:pPr>
    </w:p>
    <w:p w14:paraId="0CC6BDF3" w14:textId="7EFABA72" w:rsidR="001D2D19" w:rsidRPr="00B8459B" w:rsidRDefault="00B8459B" w:rsidP="00497585">
      <w:pPr>
        <w:rPr>
          <w:rFonts w:ascii="ＭＳ ゴシック" w:hAnsi="ＭＳ ゴシック"/>
          <w:b/>
          <w:bCs/>
          <w:sz w:val="24"/>
          <w:szCs w:val="24"/>
        </w:rPr>
      </w:pPr>
      <w:r w:rsidRPr="00B8459B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B8459B">
        <w:rPr>
          <w:rFonts w:ascii="ＭＳ ゴシック" w:hAnsi="ＭＳ ゴシック"/>
          <w:b/>
          <w:bCs/>
          <w:sz w:val="24"/>
          <w:szCs w:val="24"/>
        </w:rPr>
        <w:t xml:space="preserve"> A1 をコピーし、全ての日付セルに形式を選択して、書式のみを貼り付けます。</w:t>
      </w:r>
    </w:p>
    <w:p w14:paraId="0DB9EB12" w14:textId="7E5DEF3E" w:rsidR="001D2D19" w:rsidRDefault="00B8459B" w:rsidP="00497585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B00B11" wp14:editId="0D75881A">
                <wp:simplePos x="0" y="0"/>
                <wp:positionH relativeFrom="column">
                  <wp:posOffset>200025</wp:posOffset>
                </wp:positionH>
                <wp:positionV relativeFrom="paragraph">
                  <wp:posOffset>47625</wp:posOffset>
                </wp:positionV>
                <wp:extent cx="6048375" cy="3552825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355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7AD166" w14:textId="2464FCBF" w:rsidR="00B8459B" w:rsidRDefault="00B845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0DEA3" wp14:editId="493A4A43">
                                  <wp:extent cx="5857875" cy="3362325"/>
                                  <wp:effectExtent l="0" t="0" r="9525" b="9525"/>
                                  <wp:docPr id="138" name="図 1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図 40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9337" cy="33631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00B11" id="テキスト ボックス 39" o:spid="_x0000_s1043" type="#_x0000_t202" style="position:absolute;left:0;text-align:left;margin-left:15.75pt;margin-top:3.75pt;width:476.25pt;height:27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" filled="f" stroked="f" strokeweight=".5pt">
                <v:textbox>
                  <w:txbxContent>
                    <w:p w14:paraId="147AD166" w14:textId="2464FCBF" w:rsidR="00B8459B" w:rsidRDefault="00B8459B">
                      <w:r>
                        <w:rPr>
                          <w:noProof/>
                        </w:rPr>
                        <w:drawing>
                          <wp:inline distT="0" distB="0" distL="0" distR="0" wp14:anchorId="5140DEA3" wp14:editId="493A4A43">
                            <wp:extent cx="5857875" cy="3362325"/>
                            <wp:effectExtent l="0" t="0" r="9525" b="9525"/>
                            <wp:docPr id="138" name="図 1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図 40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9337" cy="33631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62B28AC" w14:textId="10C411A0" w:rsidR="001D2D19" w:rsidRDefault="001D2D19" w:rsidP="00497585">
      <w:pPr>
        <w:rPr>
          <w:szCs w:val="21"/>
        </w:rPr>
      </w:pPr>
    </w:p>
    <w:p w14:paraId="4CE4D102" w14:textId="0133282D" w:rsidR="001D2D19" w:rsidRDefault="001D2D19" w:rsidP="00497585">
      <w:pPr>
        <w:rPr>
          <w:szCs w:val="21"/>
        </w:rPr>
      </w:pPr>
    </w:p>
    <w:p w14:paraId="2298EFC9" w14:textId="6033B6A7" w:rsidR="001D2D19" w:rsidRDefault="001D2D19" w:rsidP="00497585">
      <w:pPr>
        <w:rPr>
          <w:szCs w:val="21"/>
        </w:rPr>
      </w:pPr>
    </w:p>
    <w:p w14:paraId="3AF318B2" w14:textId="1B0735BD" w:rsidR="001D2D19" w:rsidRDefault="001D2D19" w:rsidP="00497585">
      <w:pPr>
        <w:rPr>
          <w:szCs w:val="21"/>
        </w:rPr>
      </w:pPr>
    </w:p>
    <w:p w14:paraId="7EA55BAA" w14:textId="28BA77F4" w:rsidR="001D2D19" w:rsidRDefault="001D2D19" w:rsidP="00497585">
      <w:pPr>
        <w:rPr>
          <w:szCs w:val="21"/>
        </w:rPr>
      </w:pPr>
    </w:p>
    <w:p w14:paraId="14989466" w14:textId="3C81CED8" w:rsidR="001D2D19" w:rsidRDefault="001D2D19" w:rsidP="00497585">
      <w:pPr>
        <w:rPr>
          <w:szCs w:val="21"/>
        </w:rPr>
      </w:pPr>
    </w:p>
    <w:p w14:paraId="5AE8FA60" w14:textId="36DA20C6" w:rsidR="001D2D19" w:rsidRDefault="001D2D19" w:rsidP="00497585">
      <w:pPr>
        <w:rPr>
          <w:szCs w:val="21"/>
        </w:rPr>
      </w:pPr>
    </w:p>
    <w:p w14:paraId="692814FC" w14:textId="41B9E535" w:rsidR="001D2D19" w:rsidRDefault="001D2D19" w:rsidP="00497585">
      <w:pPr>
        <w:rPr>
          <w:szCs w:val="21"/>
        </w:rPr>
      </w:pPr>
    </w:p>
    <w:p w14:paraId="139AFE0B" w14:textId="3C10B307" w:rsidR="001D2D19" w:rsidRDefault="001D2D19" w:rsidP="00497585">
      <w:pPr>
        <w:rPr>
          <w:szCs w:val="21"/>
        </w:rPr>
      </w:pPr>
    </w:p>
    <w:p w14:paraId="67B0F4DF" w14:textId="0AAF0D58" w:rsidR="001D2D19" w:rsidRDefault="001D2D19" w:rsidP="00497585">
      <w:pPr>
        <w:rPr>
          <w:szCs w:val="21"/>
        </w:rPr>
      </w:pPr>
    </w:p>
    <w:p w14:paraId="789FA5E2" w14:textId="1FABC2CB" w:rsidR="001D2D19" w:rsidRDefault="001D2D19" w:rsidP="00497585">
      <w:pPr>
        <w:rPr>
          <w:szCs w:val="21"/>
        </w:rPr>
      </w:pPr>
    </w:p>
    <w:p w14:paraId="1B5CAA9C" w14:textId="4D09D360" w:rsidR="001D2D19" w:rsidRDefault="001D2D19" w:rsidP="00497585">
      <w:pPr>
        <w:rPr>
          <w:szCs w:val="21"/>
        </w:rPr>
      </w:pPr>
    </w:p>
    <w:p w14:paraId="0CFEE644" w14:textId="29D470C2" w:rsidR="001D2D19" w:rsidRDefault="001D2D19" w:rsidP="00497585">
      <w:pPr>
        <w:rPr>
          <w:szCs w:val="21"/>
        </w:rPr>
      </w:pPr>
    </w:p>
    <w:p w14:paraId="25C772A6" w14:textId="6F860C50" w:rsidR="001D2D19" w:rsidRDefault="001D2D19" w:rsidP="00497585">
      <w:pPr>
        <w:rPr>
          <w:szCs w:val="21"/>
        </w:rPr>
      </w:pPr>
    </w:p>
    <w:p w14:paraId="591B4B63" w14:textId="77777777" w:rsidR="0089600C" w:rsidRDefault="0089600C" w:rsidP="0089600C">
      <w:pPr>
        <w:rPr>
          <w:szCs w:val="21"/>
        </w:rPr>
      </w:pPr>
    </w:p>
    <w:p w14:paraId="22A49EC6" w14:textId="236F4982" w:rsidR="0089600C" w:rsidRPr="0089600C" w:rsidRDefault="0089600C" w:rsidP="0089600C">
      <w:pPr>
        <w:rPr>
          <w:rFonts w:ascii="ＭＳ ゴシック" w:hAnsi="ＭＳ ゴシック"/>
          <w:b/>
          <w:bCs/>
          <w:sz w:val="24"/>
          <w:szCs w:val="24"/>
        </w:rPr>
      </w:pPr>
      <w:r w:rsidRPr="0089600C">
        <w:rPr>
          <w:rFonts w:ascii="ＭＳ ゴシック" w:hAnsi="ＭＳ ゴシック" w:hint="eastAsia"/>
          <w:b/>
          <w:bCs/>
          <w:sz w:val="24"/>
          <w:szCs w:val="24"/>
        </w:rPr>
        <w:t>表示が、</w:t>
      </w:r>
      <w:r w:rsidRPr="0089600C">
        <w:rPr>
          <w:rFonts w:ascii="ＭＳ ゴシック" w:hAnsi="ＭＳ ゴシック"/>
          <w:b/>
          <w:bCs/>
          <w:sz w:val="24"/>
          <w:szCs w:val="24"/>
        </w:rPr>
        <w:t>7月1日から 31日のみになりました。</w:t>
      </w:r>
    </w:p>
    <w:p w14:paraId="04935A3E" w14:textId="206BC422" w:rsidR="001D2D19" w:rsidRPr="0089600C" w:rsidRDefault="0089600C" w:rsidP="0089600C">
      <w:pPr>
        <w:rPr>
          <w:rFonts w:ascii="ＭＳ ゴシック" w:hAnsi="ＭＳ ゴシック"/>
          <w:b/>
          <w:bCs/>
          <w:sz w:val="24"/>
          <w:szCs w:val="24"/>
        </w:rPr>
      </w:pPr>
      <w:r w:rsidRPr="0089600C">
        <w:rPr>
          <w:rFonts w:ascii="ＭＳ ゴシック" w:hAnsi="ＭＳ ゴシック" w:hint="eastAsia"/>
          <w:b/>
          <w:bCs/>
          <w:sz w:val="24"/>
          <w:szCs w:val="24"/>
        </w:rPr>
        <w:t>セル</w:t>
      </w:r>
      <w:r w:rsidRPr="0089600C">
        <w:rPr>
          <w:rFonts w:ascii="ＭＳ ゴシック" w:hAnsi="ＭＳ ゴシック"/>
          <w:b/>
          <w:bCs/>
          <w:sz w:val="24"/>
          <w:szCs w:val="24"/>
        </w:rPr>
        <w:t xml:space="preserve"> E１ とセル F1 も非表示になるように、文字色を白くしましょう。</w:t>
      </w:r>
    </w:p>
    <w:p w14:paraId="3DBC37D8" w14:textId="78B72C90" w:rsidR="001D2D19" w:rsidRDefault="001D2D19" w:rsidP="00497585">
      <w:pPr>
        <w:rPr>
          <w:szCs w:val="21"/>
        </w:rPr>
      </w:pPr>
    </w:p>
    <w:p w14:paraId="271FC1E5" w14:textId="4A414A40" w:rsidR="001D2D19" w:rsidRPr="0089600C" w:rsidRDefault="0089600C" w:rsidP="00497585">
      <w:pPr>
        <w:rPr>
          <w:rFonts w:ascii="ＭＳ ゴシック" w:hAnsi="ＭＳ ゴシック"/>
          <w:b/>
          <w:bCs/>
          <w:sz w:val="24"/>
          <w:szCs w:val="24"/>
        </w:rPr>
      </w:pPr>
      <w:r w:rsidRPr="0089600C">
        <w:rPr>
          <w:rFonts w:ascii="ＭＳ ゴシック" w:hAnsi="ＭＳ ゴシック" w:hint="eastAsia"/>
          <w:b/>
          <w:bCs/>
          <w:sz w:val="24"/>
          <w:szCs w:val="24"/>
        </w:rPr>
        <w:lastRenderedPageBreak/>
        <w:t>これで、月間カレンダーの完成です。</w:t>
      </w:r>
    </w:p>
    <w:p w14:paraId="2F2B842A" w14:textId="337A0996" w:rsidR="0089600C" w:rsidRDefault="0089600C" w:rsidP="00497585">
      <w:pPr>
        <w:rPr>
          <w:szCs w:val="21"/>
        </w:rPr>
      </w:pPr>
    </w:p>
    <w:p w14:paraId="6BCEA086" w14:textId="76DB9CCC" w:rsidR="0089600C" w:rsidRPr="0089600C" w:rsidRDefault="0089600C" w:rsidP="00497585">
      <w:pPr>
        <w:rPr>
          <w:rFonts w:ascii="ＭＳ ゴシック" w:hAnsi="ＭＳ ゴシック"/>
          <w:b/>
          <w:bCs/>
          <w:sz w:val="24"/>
          <w:szCs w:val="24"/>
        </w:rPr>
      </w:pPr>
      <w:r w:rsidRPr="0089600C">
        <w:rPr>
          <w:rFonts w:ascii="ＭＳ ゴシック" w:hAnsi="ＭＳ ゴシック" w:hint="eastAsia"/>
          <w:b/>
          <w:bCs/>
          <w:sz w:val="24"/>
          <w:szCs w:val="24"/>
        </w:rPr>
        <w:t>以上、</w:t>
      </w:r>
      <w:r w:rsidRPr="0089600C">
        <w:rPr>
          <w:rFonts w:ascii="ＭＳ ゴシック" w:hAnsi="ＭＳ ゴシック"/>
          <w:b/>
          <w:bCs/>
          <w:sz w:val="24"/>
          <w:szCs w:val="24"/>
        </w:rPr>
        <w:t>Excel でのカレンダーの作り方を紹介しました。</w:t>
      </w:r>
    </w:p>
    <w:p w14:paraId="6C116743" w14:textId="72B3758A" w:rsidR="0089600C" w:rsidRDefault="0089600C" w:rsidP="00497585">
      <w:pPr>
        <w:rPr>
          <w:szCs w:val="21"/>
        </w:rPr>
      </w:pPr>
    </w:p>
    <w:p w14:paraId="69B1273E" w14:textId="4C3B55F5" w:rsidR="0089600C" w:rsidRDefault="0089600C" w:rsidP="00497585">
      <w:pPr>
        <w:rPr>
          <w:szCs w:val="21"/>
        </w:rPr>
      </w:pPr>
    </w:p>
    <w:p w14:paraId="1B5D6914" w14:textId="6994EC45" w:rsidR="0089600C" w:rsidRDefault="0089600C" w:rsidP="00497585">
      <w:pPr>
        <w:rPr>
          <w:szCs w:val="21"/>
        </w:rPr>
      </w:pPr>
    </w:p>
    <w:p w14:paraId="49E82005" w14:textId="0C8AF60E" w:rsidR="00704A16" w:rsidRPr="00704A16" w:rsidRDefault="00704A16" w:rsidP="00704A16">
      <w:pPr>
        <w:rPr>
          <w:b/>
          <w:bCs/>
          <w:sz w:val="24"/>
          <w:szCs w:val="24"/>
        </w:rPr>
      </w:pPr>
      <w:r w:rsidRPr="00704A16">
        <w:rPr>
          <w:rFonts w:hint="eastAsia"/>
          <w:b/>
          <w:bCs/>
          <w:sz w:val="24"/>
          <w:szCs w:val="24"/>
        </w:rPr>
        <w:t>試しに、上記の方法で作ったカレンダーの</w:t>
      </w:r>
      <w:r>
        <w:rPr>
          <w:rFonts w:hint="eastAsia"/>
          <w:b/>
          <w:bCs/>
          <w:sz w:val="24"/>
          <w:szCs w:val="24"/>
        </w:rPr>
        <w:t xml:space="preserve">年　</w:t>
      </w:r>
      <w:r w:rsidRPr="00704A16">
        <w:rPr>
          <w:rFonts w:hint="eastAsia"/>
          <w:b/>
          <w:bCs/>
          <w:sz w:val="24"/>
          <w:szCs w:val="24"/>
        </w:rPr>
        <w:t>月を変えてみてください。</w:t>
      </w:r>
    </w:p>
    <w:p w14:paraId="11390243" w14:textId="6921324F" w:rsidR="0089600C" w:rsidRPr="00704A16" w:rsidRDefault="00704A16" w:rsidP="00704A16">
      <w:pPr>
        <w:rPr>
          <w:b/>
          <w:bCs/>
          <w:sz w:val="24"/>
          <w:szCs w:val="24"/>
        </w:rPr>
      </w:pPr>
      <w:r w:rsidRPr="00704A16">
        <w:rPr>
          <w:rFonts w:hint="eastAsia"/>
          <w:b/>
          <w:bCs/>
          <w:sz w:val="24"/>
          <w:szCs w:val="24"/>
        </w:rPr>
        <w:t>自動でその月のカレンダーが表示されるはずです。</w:t>
      </w:r>
    </w:p>
    <w:p w14:paraId="6FE9B9DE" w14:textId="77777777" w:rsidR="0089600C" w:rsidRDefault="0089600C" w:rsidP="00497585">
      <w:pPr>
        <w:rPr>
          <w:szCs w:val="21"/>
        </w:rPr>
      </w:pPr>
    </w:p>
    <w:p w14:paraId="2368B34E" w14:textId="02B380D8" w:rsidR="001D2D19" w:rsidRDefault="001D2D19" w:rsidP="00497585">
      <w:pPr>
        <w:rPr>
          <w:szCs w:val="21"/>
        </w:rPr>
      </w:pPr>
    </w:p>
    <w:p w14:paraId="3B629937" w14:textId="204843D4" w:rsidR="001D2D19" w:rsidRPr="00704A16" w:rsidRDefault="00704A16" w:rsidP="00497585">
      <w:pPr>
        <w:rPr>
          <w:b/>
          <w:bCs/>
          <w:szCs w:val="21"/>
        </w:rPr>
      </w:pPr>
      <w:r w:rsidRPr="00704A16">
        <w:rPr>
          <w:rFonts w:hint="eastAsia"/>
          <w:b/>
          <w:bCs/>
          <w:szCs w:val="21"/>
        </w:rPr>
        <w:t>以上です。</w:t>
      </w:r>
    </w:p>
    <w:sectPr w:rsidR="001D2D19" w:rsidRPr="00704A16" w:rsidSect="00F91184">
      <w:footerReference w:type="default" r:id="rId25"/>
      <w:pgSz w:w="11906" w:h="16838"/>
      <w:pgMar w:top="1440" w:right="1080" w:bottom="1440" w:left="1080" w:header="90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01A40" w14:textId="77777777" w:rsidR="00D159D3" w:rsidRDefault="00D159D3" w:rsidP="00B86CF8">
      <w:r>
        <w:separator/>
      </w:r>
    </w:p>
  </w:endnote>
  <w:endnote w:type="continuationSeparator" w:id="0">
    <w:p w14:paraId="4B57AE9D" w14:textId="77777777" w:rsidR="00D159D3" w:rsidRDefault="00D159D3" w:rsidP="00B8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9573366"/>
      <w:docPartObj>
        <w:docPartGallery w:val="Page Numbers (Bottom of Page)"/>
        <w:docPartUnique/>
      </w:docPartObj>
    </w:sdtPr>
    <w:sdtContent>
      <w:p w14:paraId="4867DFD5" w14:textId="0A015B6F" w:rsidR="00F91184" w:rsidRDefault="00F911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906A9BA" w14:textId="77777777" w:rsidR="00F91184" w:rsidRDefault="00F911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E50C" w14:textId="77777777" w:rsidR="00D159D3" w:rsidRDefault="00D159D3" w:rsidP="00B86CF8">
      <w:r>
        <w:separator/>
      </w:r>
    </w:p>
  </w:footnote>
  <w:footnote w:type="continuationSeparator" w:id="0">
    <w:p w14:paraId="6446054D" w14:textId="77777777" w:rsidR="00D159D3" w:rsidRDefault="00D159D3" w:rsidP="00B86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014C"/>
    <w:multiLevelType w:val="hybridMultilevel"/>
    <w:tmpl w:val="5CE0648E"/>
    <w:lvl w:ilvl="0" w:tplc="537E9C4A">
      <w:start w:val="1"/>
      <w:numFmt w:val="bullet"/>
      <w:lvlText w:val="・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B24"/>
    <w:rsid w:val="00013E64"/>
    <w:rsid w:val="000B0C71"/>
    <w:rsid w:val="000B59C4"/>
    <w:rsid w:val="000D79EB"/>
    <w:rsid w:val="00180ADF"/>
    <w:rsid w:val="001B2B24"/>
    <w:rsid w:val="001D2D19"/>
    <w:rsid w:val="001F7BC6"/>
    <w:rsid w:val="002620BF"/>
    <w:rsid w:val="003E21AB"/>
    <w:rsid w:val="003E6A38"/>
    <w:rsid w:val="003F2D1F"/>
    <w:rsid w:val="00497585"/>
    <w:rsid w:val="00620CF7"/>
    <w:rsid w:val="006A39B2"/>
    <w:rsid w:val="006C591B"/>
    <w:rsid w:val="00704A16"/>
    <w:rsid w:val="00775E21"/>
    <w:rsid w:val="00795886"/>
    <w:rsid w:val="00826F12"/>
    <w:rsid w:val="00892822"/>
    <w:rsid w:val="00895D7B"/>
    <w:rsid w:val="0089600C"/>
    <w:rsid w:val="008B505E"/>
    <w:rsid w:val="009C42B7"/>
    <w:rsid w:val="00A454AB"/>
    <w:rsid w:val="00AA0E3E"/>
    <w:rsid w:val="00AA155B"/>
    <w:rsid w:val="00B8459B"/>
    <w:rsid w:val="00B86CF8"/>
    <w:rsid w:val="00BA1F90"/>
    <w:rsid w:val="00C97EAE"/>
    <w:rsid w:val="00CD1B37"/>
    <w:rsid w:val="00D159D3"/>
    <w:rsid w:val="00E00707"/>
    <w:rsid w:val="00E10342"/>
    <w:rsid w:val="00E164CC"/>
    <w:rsid w:val="00F269CE"/>
    <w:rsid w:val="00F655CD"/>
    <w:rsid w:val="00F9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85BA48"/>
  <w15:chartTrackingRefBased/>
  <w15:docId w15:val="{B15A9399-351C-433D-B686-E3810441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9CE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0B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86C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6CF8"/>
    <w:rPr>
      <w:rFonts w:eastAsia="ＭＳ ゴシック"/>
    </w:rPr>
  </w:style>
  <w:style w:type="paragraph" w:styleId="a7">
    <w:name w:val="footer"/>
    <w:basedOn w:val="a"/>
    <w:link w:val="a8"/>
    <w:uiPriority w:val="99"/>
    <w:unhideWhenUsed/>
    <w:rsid w:val="00B86C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6CF8"/>
    <w:rPr>
      <w:rFonts w:eastAsia="ＭＳ ゴシック"/>
    </w:rPr>
  </w:style>
  <w:style w:type="paragraph" w:styleId="a9">
    <w:name w:val="No Spacing"/>
    <w:link w:val="aa"/>
    <w:uiPriority w:val="1"/>
    <w:qFormat/>
    <w:rsid w:val="00704A16"/>
    <w:rPr>
      <w:kern w:val="0"/>
      <w:sz w:val="22"/>
    </w:rPr>
  </w:style>
  <w:style w:type="character" w:customStyle="1" w:styleId="aa">
    <w:name w:val="行間詰め (文字)"/>
    <w:basedOn w:val="a0"/>
    <w:link w:val="a9"/>
    <w:uiPriority w:val="1"/>
    <w:rsid w:val="00704A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ＥＸＣＥＬ中級</dc:title>
  <dc:subject/>
  <dc:creator>俊夫 西川</dc:creator>
  <cp:keywords/>
  <dc:description/>
  <cp:lastModifiedBy>kubota ryoji</cp:lastModifiedBy>
  <cp:revision>4</cp:revision>
  <cp:lastPrinted>2021-08-10T01:56:00Z</cp:lastPrinted>
  <dcterms:created xsi:type="dcterms:W3CDTF">2021-08-09T02:54:00Z</dcterms:created>
  <dcterms:modified xsi:type="dcterms:W3CDTF">2021-08-10T02:06:00Z</dcterms:modified>
</cp:coreProperties>
</file>